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702A" w14:textId="17D3E2D7" w:rsidR="00D6530A" w:rsidRDefault="00583561" w:rsidP="00293A6E">
      <w:pPr>
        <w:jc w:val="center"/>
      </w:pPr>
      <w:r>
        <w:rPr>
          <w:noProof/>
        </w:rPr>
        <w:drawing>
          <wp:inline distT="0" distB="0" distL="0" distR="0" wp14:anchorId="36B20655" wp14:editId="66A9B581">
            <wp:extent cx="1399859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49" cy="118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E535" w14:textId="77777777" w:rsidR="00D6530A" w:rsidRDefault="00D6530A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530A" w:rsidRPr="00AA0773" w14:paraId="58689465" w14:textId="77777777" w:rsidTr="00AA0773">
        <w:tc>
          <w:tcPr>
            <w:tcW w:w="9360" w:type="dxa"/>
            <w:shd w:val="clear" w:color="auto" w:fill="auto"/>
          </w:tcPr>
          <w:p w14:paraId="4BDFF5F3" w14:textId="77777777" w:rsidR="00D6530A" w:rsidRPr="00AA0773" w:rsidRDefault="00D6530A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EB40FE" w14:textId="77777777" w:rsidR="00D6530A" w:rsidRPr="00583561" w:rsidRDefault="00D6530A" w:rsidP="00D6530A">
            <w:pPr>
              <w:rPr>
                <w:rFonts w:ascii="Arial" w:hAnsi="Arial" w:cs="Arial"/>
                <w:b/>
                <w:color w:val="005239"/>
                <w:sz w:val="22"/>
                <w:szCs w:val="22"/>
              </w:rPr>
            </w:pPr>
            <w:r w:rsidRPr="00583561">
              <w:rPr>
                <w:rFonts w:ascii="Arial" w:hAnsi="Arial" w:cs="Arial"/>
                <w:b/>
                <w:color w:val="005239"/>
                <w:sz w:val="22"/>
                <w:szCs w:val="22"/>
              </w:rPr>
              <w:t>TEMPLATE:</w:t>
            </w:r>
          </w:p>
          <w:p w14:paraId="012948B0" w14:textId="77777777" w:rsidR="00D6530A" w:rsidRPr="00583561" w:rsidRDefault="00D6530A" w:rsidP="00293A6E">
            <w:pPr>
              <w:pStyle w:val="Heading1"/>
              <w:rPr>
                <w:color w:val="005239"/>
              </w:rPr>
            </w:pPr>
            <w:r w:rsidRPr="00583561">
              <w:rPr>
                <w:color w:val="005239"/>
              </w:rPr>
              <w:t>DESIGN AND ACCESS STATEMENT FOR PLANNING APPLICATION</w:t>
            </w:r>
            <w:r w:rsidR="00464BFA" w:rsidRPr="00583561">
              <w:rPr>
                <w:color w:val="005239"/>
              </w:rPr>
              <w:t>S</w:t>
            </w:r>
          </w:p>
          <w:p w14:paraId="27D63772" w14:textId="77777777" w:rsidR="00D6530A" w:rsidRPr="00AA0773" w:rsidRDefault="00D6530A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0773">
              <w:rPr>
                <w:rFonts w:ascii="Arial" w:hAnsi="Arial" w:cs="Arial"/>
                <w:b/>
                <w:sz w:val="22"/>
                <w:szCs w:val="22"/>
              </w:rPr>
              <w:t>(no listed building consent required)</w:t>
            </w:r>
          </w:p>
          <w:p w14:paraId="6019CA09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32962874" w14:textId="77777777" w:rsidTr="00AA0773">
        <w:tc>
          <w:tcPr>
            <w:tcW w:w="9360" w:type="dxa"/>
            <w:shd w:val="clear" w:color="auto" w:fill="auto"/>
          </w:tcPr>
          <w:p w14:paraId="3F11D609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Name and address of proposed development site –</w:t>
            </w:r>
          </w:p>
          <w:p w14:paraId="2A4CEDF7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1D646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A1539EF" w14:textId="77777777" w:rsidTr="00AA0773">
        <w:tc>
          <w:tcPr>
            <w:tcW w:w="9360" w:type="dxa"/>
            <w:shd w:val="clear" w:color="auto" w:fill="auto"/>
          </w:tcPr>
          <w:p w14:paraId="459AA8A1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Proposed Development –</w:t>
            </w:r>
          </w:p>
          <w:p w14:paraId="5944150F" w14:textId="77777777" w:rsidR="00D6530A" w:rsidRPr="00AA0773" w:rsidRDefault="007A4CAD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Please provide a b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>rief description of the proposed development</w:t>
            </w:r>
          </w:p>
          <w:p w14:paraId="23E8C1DC" w14:textId="77777777" w:rsidR="006A1ABF" w:rsidRPr="00AA0773" w:rsidRDefault="006A1ABF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61CD7E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39B384DC" w14:textId="77777777" w:rsidTr="00AA0773">
        <w:tc>
          <w:tcPr>
            <w:tcW w:w="9360" w:type="dxa"/>
            <w:shd w:val="clear" w:color="auto" w:fill="auto"/>
          </w:tcPr>
          <w:p w14:paraId="2B5C5387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Assessment of the </w:t>
            </w:r>
            <w:r w:rsidR="00F4449E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surroundings</w:t>
            </w: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</w:t>
            </w:r>
            <w:r w:rsidR="00F4449E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proposed d</w:t>
            </w: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evelopment – </w:t>
            </w:r>
          </w:p>
          <w:p w14:paraId="0FFD2362" w14:textId="77777777" w:rsidR="00D6530A" w:rsidRPr="00AA0773" w:rsidRDefault="0018142D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In what sort of area will the proposed development be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located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 Consider its character and landscape as well as its social and </w:t>
            </w:r>
            <w:proofErr w:type="gramStart"/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>economic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characteristics</w:t>
            </w:r>
            <w:proofErr w:type="gramEnd"/>
            <w:r w:rsidR="006A1ABF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7D43290F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B2913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8891B8E" w14:textId="77777777" w:rsidTr="00AA0773">
        <w:tc>
          <w:tcPr>
            <w:tcW w:w="9360" w:type="dxa"/>
            <w:shd w:val="clear" w:color="auto" w:fill="auto"/>
          </w:tcPr>
          <w:p w14:paraId="36FCC649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Consultation -  </w:t>
            </w:r>
          </w:p>
          <w:p w14:paraId="1A4FBA9C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have you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involved or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consulted the local community, special interest groups, professionals etc about your development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proposals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 xml:space="preserve"> If so, please g</w:t>
            </w:r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ive details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7FB6AF36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6CA1D5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1D008721" w14:textId="77777777" w:rsidTr="00AA0773">
        <w:tc>
          <w:tcPr>
            <w:tcW w:w="9360" w:type="dxa"/>
            <w:shd w:val="clear" w:color="auto" w:fill="auto"/>
          </w:tcPr>
          <w:p w14:paraId="4EF2F2BF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Evaluation – </w:t>
            </w:r>
          </w:p>
          <w:p w14:paraId="59577342" w14:textId="77777777" w:rsidR="00D6530A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has your evaluation of the surrounding area and any consultation affected your final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scheme ?</w:t>
            </w:r>
            <w:proofErr w:type="gramEnd"/>
            <w:r w:rsidR="00D6530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AED9E12" w14:textId="77777777" w:rsidR="00D6530A" w:rsidRPr="00AA0773" w:rsidRDefault="00D6530A" w:rsidP="00D653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8D5CC03" w14:textId="77777777" w:rsidR="00D6530A" w:rsidRPr="00AA0773" w:rsidRDefault="00D6530A" w:rsidP="00D6530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6530A" w:rsidRPr="00AA0773" w14:paraId="0E7579F8" w14:textId="77777777" w:rsidTr="00AA0773">
        <w:tc>
          <w:tcPr>
            <w:tcW w:w="9360" w:type="dxa"/>
            <w:shd w:val="clear" w:color="auto" w:fill="auto"/>
          </w:tcPr>
          <w:p w14:paraId="384CB004" w14:textId="77777777" w:rsidR="00D6530A" w:rsidRPr="00293A6E" w:rsidRDefault="00D6530A" w:rsidP="00293A6E">
            <w:pPr>
              <w:pStyle w:val="Heading1"/>
            </w:pPr>
            <w:r w:rsidRPr="00583561">
              <w:rPr>
                <w:color w:val="005239"/>
              </w:rPr>
              <w:t>DESIGN COMPONENTS</w:t>
            </w:r>
          </w:p>
          <w:p w14:paraId="710957AD" w14:textId="77777777" w:rsidR="00D6530A" w:rsidRPr="00AA0773" w:rsidRDefault="00D6530A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30A" w:rsidRPr="00AA0773" w14:paraId="03C20763" w14:textId="77777777" w:rsidTr="00AA0773">
        <w:tc>
          <w:tcPr>
            <w:tcW w:w="9360" w:type="dxa"/>
            <w:shd w:val="clear" w:color="auto" w:fill="auto"/>
          </w:tcPr>
          <w:p w14:paraId="4BD4C4C8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Proposed Use</w:t>
            </w:r>
            <w:r w:rsidR="00464BFA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 </w:t>
            </w:r>
          </w:p>
          <w:p w14:paraId="3C8E1482" w14:textId="77777777" w:rsidR="00F4449E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How does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your proposed us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 xml:space="preserve"> fit in with the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surrounding</w:t>
            </w:r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E51615"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1B58FA0" w14:textId="77777777" w:rsidR="00D6530A" w:rsidRPr="00AA0773" w:rsidRDefault="00F13790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does your proposed development fit in with the relevant planning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policies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D53C325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1722A00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6188B73D" w14:textId="77777777" w:rsidTr="00AA0773">
        <w:tc>
          <w:tcPr>
            <w:tcW w:w="9360" w:type="dxa"/>
            <w:shd w:val="clear" w:color="auto" w:fill="auto"/>
          </w:tcPr>
          <w:p w14:paraId="45A21C15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Amount </w:t>
            </w:r>
            <w:r w:rsidR="00464BFA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density </w:t>
            </w: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of development –</w:t>
            </w:r>
          </w:p>
          <w:p w14:paraId="771C3787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number of residential units; floorspace</w:t>
            </w:r>
            <w:r w:rsidR="00366763" w:rsidRPr="00AA0773">
              <w:rPr>
                <w:rFonts w:ascii="Arial" w:hAnsi="Arial" w:cs="Arial"/>
                <w:i/>
                <w:sz w:val="22"/>
                <w:szCs w:val="22"/>
              </w:rPr>
              <w:t>; volume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.  </w:t>
            </w:r>
          </w:p>
          <w:p w14:paraId="108B3773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Why is that an appropriate level of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development ?</w:t>
            </w:r>
            <w:proofErr w:type="gramEnd"/>
          </w:p>
          <w:p w14:paraId="47DADE90" w14:textId="77777777" w:rsidR="00E51615" w:rsidRPr="00AA0773" w:rsidRDefault="00E51615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Does it fit in with the surrounding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2992576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3EEFF7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B5BE6D7" w14:textId="77777777" w:rsidTr="00AA0773">
        <w:tc>
          <w:tcPr>
            <w:tcW w:w="9360" w:type="dxa"/>
            <w:shd w:val="clear" w:color="auto" w:fill="auto"/>
          </w:tcPr>
          <w:p w14:paraId="54EA7733" w14:textId="77777777" w:rsidR="00E51615" w:rsidRPr="00434EFC" w:rsidRDefault="00E51615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Layout -</w:t>
            </w:r>
          </w:p>
          <w:p w14:paraId="41EBC9C7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did you arrive at the layout </w:t>
            </w:r>
            <w:r w:rsidR="00F4449E" w:rsidRPr="00AA0773">
              <w:rPr>
                <w:rFonts w:ascii="Arial" w:hAnsi="Arial" w:cs="Arial"/>
                <w:i/>
                <w:sz w:val="22"/>
                <w:szCs w:val="22"/>
              </w:rPr>
              <w:t xml:space="preserve">(the way in which buildings, roads, paths, landscaping etc are located on the site)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shown in the submitted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drawings ?</w:t>
            </w:r>
            <w:proofErr w:type="gramEnd"/>
          </w:p>
          <w:p w14:paraId="0DA8A080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2213BD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72D83E43" w14:textId="77777777" w:rsidTr="00AA0773">
        <w:tc>
          <w:tcPr>
            <w:tcW w:w="9360" w:type="dxa"/>
            <w:shd w:val="clear" w:color="auto" w:fill="auto"/>
          </w:tcPr>
          <w:p w14:paraId="1FB3B441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Scale</w:t>
            </w:r>
            <w:r w:rsidR="00F4449E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</w:t>
            </w:r>
          </w:p>
          <w:p w14:paraId="4C16D58A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does the scale (height; width and length) of the proposed development fit in with the surrounding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area ?</w:t>
            </w:r>
            <w:proofErr w:type="gramEnd"/>
          </w:p>
          <w:p w14:paraId="230AE441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314FD8" w14:textId="77777777" w:rsidR="00F4449E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3E35246" w14:textId="3C599EE3" w:rsidR="00293A6E" w:rsidRPr="00AA0773" w:rsidRDefault="00293A6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7B35DB73" w14:textId="77777777" w:rsidTr="00AA0773">
        <w:tc>
          <w:tcPr>
            <w:tcW w:w="9360" w:type="dxa"/>
            <w:shd w:val="clear" w:color="auto" w:fill="auto"/>
          </w:tcPr>
          <w:p w14:paraId="6CD993D6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Landscaping</w:t>
            </w:r>
            <w:r w:rsidR="00F4449E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</w:p>
          <w:p w14:paraId="7209708D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Give a brief description of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and the reasoning for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the landscaping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(both planting and hard landscaping, e.g. walls; paths etc.)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that you intend to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undertake ?</w:t>
            </w:r>
            <w:proofErr w:type="gramEnd"/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(We may require a detailed landscape assessment or landscape scheme to be submitted with your planning application – further information on development control and landscape issues.)</w:t>
            </w:r>
          </w:p>
          <w:p w14:paraId="6F2FBC25" w14:textId="77777777" w:rsidR="00464BFA" w:rsidRPr="00AA0773" w:rsidRDefault="00464BF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551B913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6AACCBA6" w14:textId="77777777" w:rsidTr="00AA0773">
        <w:tc>
          <w:tcPr>
            <w:tcW w:w="9360" w:type="dxa"/>
            <w:shd w:val="clear" w:color="auto" w:fill="auto"/>
          </w:tcPr>
          <w:p w14:paraId="5C30CAE7" w14:textId="77777777" w:rsidR="00D6530A" w:rsidRPr="00434EFC" w:rsidRDefault="00D6530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Appearance</w:t>
            </w:r>
            <w:r w:rsidR="00F4449E"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</w:p>
          <w:p w14:paraId="56E4F122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>Explain and justify the external appearance of the development and the choice of materials</w:t>
            </w:r>
            <w:r w:rsidR="00366763" w:rsidRPr="00AA0773">
              <w:rPr>
                <w:rFonts w:ascii="Arial" w:hAnsi="Arial" w:cs="Arial"/>
                <w:i/>
                <w:sz w:val="22"/>
                <w:szCs w:val="22"/>
              </w:rPr>
              <w:t>/finishes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280390CD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6CE15" w14:textId="77777777" w:rsidR="00D6530A" w:rsidRPr="00AA0773" w:rsidRDefault="00D6530A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542E1C62" w14:textId="77777777" w:rsidTr="00AA0773">
        <w:tc>
          <w:tcPr>
            <w:tcW w:w="9360" w:type="dxa"/>
            <w:shd w:val="clear" w:color="auto" w:fill="auto"/>
          </w:tcPr>
          <w:p w14:paraId="020D9F36" w14:textId="77777777" w:rsidR="00D6530A" w:rsidRPr="00FF0DA6" w:rsidRDefault="00F4449E" w:rsidP="00293A6E">
            <w:pPr>
              <w:pStyle w:val="Heading1"/>
              <w:rPr>
                <w:color w:val="00694F"/>
              </w:rPr>
            </w:pPr>
            <w:r w:rsidRPr="00583561">
              <w:rPr>
                <w:color w:val="005239"/>
              </w:rPr>
              <w:t>ACCESS COMPONENTS</w:t>
            </w:r>
          </w:p>
          <w:p w14:paraId="5FA1906A" w14:textId="77777777" w:rsidR="00EC1FF1" w:rsidRPr="00AA0773" w:rsidRDefault="00EC1FF1" w:rsidP="00D653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530A" w:rsidRPr="00AA0773" w14:paraId="12EAF3AA" w14:textId="77777777" w:rsidTr="00AA0773">
        <w:tc>
          <w:tcPr>
            <w:tcW w:w="9360" w:type="dxa"/>
            <w:shd w:val="clear" w:color="auto" w:fill="auto"/>
          </w:tcPr>
          <w:p w14:paraId="0803BF56" w14:textId="77777777" w:rsidR="00F4449E" w:rsidRPr="00434EFC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Technical advice - </w:t>
            </w:r>
          </w:p>
          <w:p w14:paraId="12CFF0A8" w14:textId="77777777" w:rsidR="00D6530A" w:rsidRPr="00AA0773" w:rsidRDefault="00D6530A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Have you taken any technical advice on access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issues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>–If so, please give details.</w:t>
            </w:r>
          </w:p>
          <w:p w14:paraId="4E50092A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7C6992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593A4AF9" w14:textId="77777777" w:rsidTr="00AA0773">
        <w:tc>
          <w:tcPr>
            <w:tcW w:w="9360" w:type="dxa"/>
            <w:shd w:val="clear" w:color="auto" w:fill="auto"/>
          </w:tcPr>
          <w:p w14:paraId="5A926A57" w14:textId="77777777" w:rsidR="00F4449E" w:rsidRPr="00434EFC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Relevant Policies -</w:t>
            </w:r>
          </w:p>
          <w:p w14:paraId="3E06848A" w14:textId="77777777" w:rsidR="007A2A68" w:rsidRPr="00AA0773" w:rsidRDefault="007A2A68" w:rsidP="007A2A6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How have the relevant policies influenced your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proposals ?</w:t>
            </w:r>
            <w:proofErr w:type="gramEnd"/>
          </w:p>
          <w:p w14:paraId="1B17826B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F30601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6530A" w:rsidRPr="00AA0773" w14:paraId="6D841E96" w14:textId="77777777" w:rsidTr="00AA0773">
        <w:tc>
          <w:tcPr>
            <w:tcW w:w="9360" w:type="dxa"/>
            <w:shd w:val="clear" w:color="auto" w:fill="auto"/>
          </w:tcPr>
          <w:p w14:paraId="2C5B20FA" w14:textId="77777777" w:rsidR="00D6530A" w:rsidRPr="00434EFC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Degree of access</w:t>
            </w:r>
          </w:p>
          <w:p w14:paraId="3F0CED96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Will all users </w:t>
            </w:r>
            <w:r w:rsidR="00047892" w:rsidRPr="00AA0773">
              <w:rPr>
                <w:rFonts w:ascii="Arial" w:hAnsi="Arial" w:cs="Arial"/>
                <w:i/>
                <w:sz w:val="22"/>
                <w:szCs w:val="22"/>
              </w:rPr>
              <w:t xml:space="preserve">(including the young; old; disabled etc) 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>be able to access the proposed development site easily</w:t>
            </w:r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proofErr w:type="gramStart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safely</w:t>
            </w: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 ?</w:t>
            </w:r>
            <w:proofErr w:type="gramEnd"/>
            <w:r w:rsidR="00464BFA" w:rsidRPr="00AA0773">
              <w:rPr>
                <w:rFonts w:ascii="Arial" w:hAnsi="Arial" w:cs="Arial"/>
                <w:i/>
                <w:sz w:val="22"/>
                <w:szCs w:val="22"/>
              </w:rPr>
              <w:t xml:space="preserve">  You do not need to include details of access within the buildings, only access to the development.  (We may also require a more detailed </w:t>
            </w:r>
            <w:r w:rsidR="000315C4" w:rsidRPr="00AA0773">
              <w:rPr>
                <w:rFonts w:ascii="Arial" w:hAnsi="Arial" w:cs="Arial"/>
                <w:i/>
                <w:sz w:val="22"/>
                <w:szCs w:val="22"/>
              </w:rPr>
              <w:t>transport assessment and/or green travel plan)</w:t>
            </w:r>
          </w:p>
          <w:p w14:paraId="6E037A5E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A510D" w14:textId="77777777" w:rsidR="00F4449E" w:rsidRPr="00AA0773" w:rsidRDefault="00F4449E" w:rsidP="00D653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30A" w:rsidRPr="00AA0773" w14:paraId="436EC597" w14:textId="77777777" w:rsidTr="00AA0773">
        <w:tc>
          <w:tcPr>
            <w:tcW w:w="9360" w:type="dxa"/>
            <w:shd w:val="clear" w:color="auto" w:fill="auto"/>
          </w:tcPr>
          <w:p w14:paraId="0096498C" w14:textId="77777777" w:rsidR="00D6530A" w:rsidRPr="00434EFC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Future access requirements</w:t>
            </w:r>
          </w:p>
          <w:p w14:paraId="20902673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Have you designed the proposed development flexibly enough to allow future alterations if access requirements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change ?</w:t>
            </w:r>
            <w:proofErr w:type="gramEnd"/>
            <w:r w:rsidR="00F13790" w:rsidRPr="00AA0773">
              <w:rPr>
                <w:rFonts w:ascii="Arial" w:hAnsi="Arial" w:cs="Arial"/>
                <w:i/>
                <w:sz w:val="22"/>
                <w:szCs w:val="22"/>
              </w:rPr>
              <w:t xml:space="preserve">  If so, please give details.</w:t>
            </w:r>
          </w:p>
          <w:p w14:paraId="551FD229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0CE3FB4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4449E" w:rsidRPr="00AA0773" w14:paraId="69AE7151" w14:textId="77777777" w:rsidTr="00AA0773">
        <w:tc>
          <w:tcPr>
            <w:tcW w:w="9360" w:type="dxa"/>
            <w:shd w:val="clear" w:color="auto" w:fill="auto"/>
          </w:tcPr>
          <w:p w14:paraId="0B9F0C99" w14:textId="77777777" w:rsidR="00F4449E" w:rsidRPr="00434EFC" w:rsidRDefault="00F4449E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Emergency access</w:t>
            </w:r>
          </w:p>
          <w:p w14:paraId="6FB2FBC8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A0773">
              <w:rPr>
                <w:rFonts w:ascii="Arial" w:hAnsi="Arial" w:cs="Arial"/>
                <w:i/>
                <w:sz w:val="22"/>
                <w:szCs w:val="22"/>
              </w:rPr>
              <w:t xml:space="preserve">Is there sufficient access for the emergency </w:t>
            </w:r>
            <w:proofErr w:type="gramStart"/>
            <w:r w:rsidRPr="00AA0773">
              <w:rPr>
                <w:rFonts w:ascii="Arial" w:hAnsi="Arial" w:cs="Arial"/>
                <w:i/>
                <w:sz w:val="22"/>
                <w:szCs w:val="22"/>
              </w:rPr>
              <w:t>services ?</w:t>
            </w:r>
            <w:proofErr w:type="gramEnd"/>
            <w:r w:rsidR="007A4CAD" w:rsidRPr="00AA0773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40721C52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B54895" w14:textId="77777777" w:rsidR="00F4449E" w:rsidRPr="00AA0773" w:rsidRDefault="00F4449E" w:rsidP="00D6530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4449E" w:rsidRPr="00AA0773" w14:paraId="6A20E5EA" w14:textId="77777777" w:rsidTr="00AA0773">
        <w:tc>
          <w:tcPr>
            <w:tcW w:w="9360" w:type="dxa"/>
            <w:shd w:val="clear" w:color="auto" w:fill="auto"/>
          </w:tcPr>
          <w:p w14:paraId="643E0D8F" w14:textId="77777777" w:rsidR="00464BFA" w:rsidRPr="00434EFC" w:rsidRDefault="00464BFA" w:rsidP="00D6530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EFC">
              <w:rPr>
                <w:rFonts w:ascii="Arial" w:hAnsi="Arial" w:cs="Arial"/>
                <w:b/>
                <w:bCs/>
                <w:sz w:val="22"/>
                <w:szCs w:val="22"/>
              </w:rPr>
              <w:t>Please feel free to add any further design and access information that you feel may be relevant to your application.</w:t>
            </w:r>
          </w:p>
          <w:p w14:paraId="3B9B1EAF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50374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9257D9" w14:textId="77777777" w:rsidR="00464BFA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11073" w14:textId="77777777" w:rsidR="00F4449E" w:rsidRPr="00AA0773" w:rsidRDefault="00464BFA" w:rsidP="00D6530A">
            <w:pPr>
              <w:rPr>
                <w:rFonts w:ascii="Arial" w:hAnsi="Arial" w:cs="Arial"/>
                <w:sz w:val="22"/>
                <w:szCs w:val="22"/>
              </w:rPr>
            </w:pPr>
            <w:r w:rsidRPr="00AA07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212F8E" w14:textId="77777777" w:rsidR="00D6530A" w:rsidRDefault="00D6530A"/>
    <w:p w14:paraId="132A237F" w14:textId="77777777" w:rsidR="008A32FA" w:rsidRDefault="008A32FA"/>
    <w:p w14:paraId="52A0687F" w14:textId="77777777" w:rsidR="00464BFA" w:rsidRDefault="00464BFA"/>
    <w:p w14:paraId="6ED5B42A" w14:textId="77777777" w:rsidR="00464BFA" w:rsidRDefault="00464BFA" w:rsidP="006A1ABF"/>
    <w:sectPr w:rsidR="00464BFA" w:rsidSect="00293A6E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0A"/>
    <w:rsid w:val="000315C4"/>
    <w:rsid w:val="00047892"/>
    <w:rsid w:val="0008393B"/>
    <w:rsid w:val="0018142D"/>
    <w:rsid w:val="00293A6E"/>
    <w:rsid w:val="00340140"/>
    <w:rsid w:val="00366763"/>
    <w:rsid w:val="004061D0"/>
    <w:rsid w:val="00434EFC"/>
    <w:rsid w:val="00447363"/>
    <w:rsid w:val="00464BFA"/>
    <w:rsid w:val="00520D7F"/>
    <w:rsid w:val="00583561"/>
    <w:rsid w:val="006A1ABF"/>
    <w:rsid w:val="007A2A68"/>
    <w:rsid w:val="007A4CAD"/>
    <w:rsid w:val="00841B2F"/>
    <w:rsid w:val="008423A5"/>
    <w:rsid w:val="008A32FA"/>
    <w:rsid w:val="008C0E55"/>
    <w:rsid w:val="00AA0773"/>
    <w:rsid w:val="00B572F9"/>
    <w:rsid w:val="00D6530A"/>
    <w:rsid w:val="00E51615"/>
    <w:rsid w:val="00EC1FF1"/>
    <w:rsid w:val="00F13790"/>
    <w:rsid w:val="00F35FE2"/>
    <w:rsid w:val="00F4449E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338CC"/>
  <w15:chartTrackingRefBased/>
  <w15:docId w15:val="{F40F5868-65F8-4E0C-9C39-055B7B5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3A6E"/>
    <w:pPr>
      <w:outlineLvl w:val="0"/>
    </w:pPr>
    <w:rPr>
      <w:rFonts w:ascii="Arial" w:hAnsi="Arial" w:cs="Arial"/>
      <w:b/>
      <w:color w:val="0067A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4C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3A6E"/>
    <w:rPr>
      <w:rFonts w:ascii="Arial" w:hAnsi="Arial" w:cs="Arial"/>
      <w:b/>
      <w:color w:val="0067A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Cotswold District Council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access statement for planning applications: Template</dc:title>
  <dc:subject/>
  <dc:creator>Cotswold District Council</dc:creator>
  <cp:keywords/>
  <cp:lastModifiedBy>Anna-Sian Higgs</cp:lastModifiedBy>
  <cp:revision>4</cp:revision>
  <dcterms:created xsi:type="dcterms:W3CDTF">2024-07-04T09:52:00Z</dcterms:created>
  <dcterms:modified xsi:type="dcterms:W3CDTF">2024-07-04T10:09:00Z</dcterms:modified>
</cp:coreProperties>
</file>