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B96FC" w14:textId="489F9C89" w:rsidR="002F3CDE" w:rsidRDefault="002F3CDE" w:rsidP="00483691">
      <w:pPr>
        <w:rPr>
          <w:rFonts w:ascii="Arial" w:hAnsi="Arial" w:cs="Arial"/>
          <w:b/>
          <w:color w:val="000000"/>
          <w:sz w:val="16"/>
          <w:szCs w:val="16"/>
        </w:rPr>
      </w:pPr>
      <w:bookmarkStart w:id="0" w:name="_GoBack"/>
      <w:bookmarkEnd w:id="0"/>
    </w:p>
    <w:p w14:paraId="65BB8904" w14:textId="7FFC5BBC" w:rsidR="003E18B6" w:rsidRDefault="003E18B6" w:rsidP="003E18B6">
      <w:pPr>
        <w:pStyle w:val="Heading1"/>
      </w:pPr>
      <w:r>
        <w:t>The ICE Centre Disability Service</w:t>
      </w:r>
    </w:p>
    <w:p w14:paraId="226F93DE" w14:textId="2D886C9D" w:rsidR="003E18B6" w:rsidRPr="00CF4C20" w:rsidRDefault="003E18B6" w:rsidP="003E18B6">
      <w:pPr>
        <w:pStyle w:val="Heading1"/>
      </w:pPr>
      <w:r w:rsidRPr="00CF4C20">
        <w:t>Shopmobility application form</w:t>
      </w:r>
    </w:p>
    <w:p w14:paraId="34D1646B" w14:textId="0F58464B" w:rsidR="003E18B6" w:rsidRDefault="003E18B6" w:rsidP="003E18B6">
      <w:pPr>
        <w:pStyle w:val="Heading2"/>
      </w:pPr>
    </w:p>
    <w:p w14:paraId="2E44FCC0" w14:textId="780361F1" w:rsidR="00126C5A" w:rsidRDefault="00126C5A" w:rsidP="00126C5A">
      <w:pPr>
        <w:pStyle w:val="Heading2"/>
        <w:ind w:left="-284"/>
        <w:rPr>
          <w:color w:val="000000"/>
          <w:sz w:val="16"/>
          <w:szCs w:val="16"/>
        </w:rPr>
      </w:pPr>
      <w:r w:rsidRPr="00CF4C20">
        <w:t>Personal Information</w:t>
      </w:r>
      <w:r w:rsidR="002F5A51">
        <w:t xml:space="preserve"> </w:t>
      </w:r>
    </w:p>
    <w:p w14:paraId="312C1565" w14:textId="77777777" w:rsidR="00124902" w:rsidRPr="00D86F3F" w:rsidRDefault="00124902" w:rsidP="00483691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207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2"/>
        <w:gridCol w:w="4905"/>
      </w:tblGrid>
      <w:tr w:rsidR="002F3CDE" w:rsidRPr="002F3CDE" w14:paraId="6B159396" w14:textId="77777777" w:rsidTr="00126C5A">
        <w:trPr>
          <w:tblHeader/>
        </w:trPr>
        <w:tc>
          <w:tcPr>
            <w:tcW w:w="5302" w:type="dxa"/>
            <w:tcBorders>
              <w:top w:val="single" w:sz="4" w:space="0" w:color="auto"/>
            </w:tcBorders>
            <w:shd w:val="clear" w:color="auto" w:fill="92D050"/>
          </w:tcPr>
          <w:p w14:paraId="702F0C50" w14:textId="77777777" w:rsidR="002F3CDE" w:rsidRPr="00126C5A" w:rsidRDefault="002F3CDE" w:rsidP="002F3CDE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 w:rsidRPr="00126C5A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Details</w:t>
            </w:r>
          </w:p>
        </w:tc>
        <w:tc>
          <w:tcPr>
            <w:tcW w:w="4905" w:type="dxa"/>
            <w:tcBorders>
              <w:top w:val="single" w:sz="4" w:space="0" w:color="auto"/>
            </w:tcBorders>
            <w:shd w:val="clear" w:color="auto" w:fill="92D050"/>
          </w:tcPr>
          <w:p w14:paraId="57F84901" w14:textId="77777777" w:rsidR="002F3CDE" w:rsidRPr="00126C5A" w:rsidRDefault="002F3CDE" w:rsidP="002F3CDE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 w:rsidRPr="00126C5A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Please complete in capital letters</w:t>
            </w:r>
          </w:p>
        </w:tc>
      </w:tr>
      <w:tr w:rsidR="002F3CDE" w:rsidRPr="002F3CDE" w14:paraId="70C75C49" w14:textId="77777777" w:rsidTr="00126C5A">
        <w:tc>
          <w:tcPr>
            <w:tcW w:w="5302" w:type="dxa"/>
            <w:shd w:val="clear" w:color="auto" w:fill="auto"/>
          </w:tcPr>
          <w:p w14:paraId="35CBD4BC" w14:textId="77777777" w:rsidR="002F3CDE" w:rsidRPr="002F3CDE" w:rsidRDefault="002F3CDE" w:rsidP="002F3CDE">
            <w:pPr>
              <w:keepNext/>
              <w:spacing w:before="120" w:after="120"/>
              <w:outlineLvl w:val="2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bookmarkStart w:id="1" w:name="_Annex_1:_Council’s"/>
            <w:bookmarkEnd w:id="1"/>
            <w:r w:rsidRPr="002F3CDE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4905" w:type="dxa"/>
            <w:shd w:val="clear" w:color="auto" w:fill="auto"/>
          </w:tcPr>
          <w:p w14:paraId="67ACF1DB" w14:textId="77777777" w:rsidR="002F3CDE" w:rsidRPr="002F3CDE" w:rsidRDefault="002F3CDE" w:rsidP="002F3CDE">
            <w:pPr>
              <w:spacing w:before="120" w:after="24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2F3CDE" w:rsidRPr="002F3CDE" w14:paraId="7FA3C79B" w14:textId="77777777" w:rsidTr="00126C5A">
        <w:tc>
          <w:tcPr>
            <w:tcW w:w="5302" w:type="dxa"/>
            <w:shd w:val="clear" w:color="auto" w:fill="auto"/>
          </w:tcPr>
          <w:p w14:paraId="2B2C54C8" w14:textId="77777777" w:rsidR="002F3CDE" w:rsidRPr="002F3CDE" w:rsidRDefault="002F3CDE" w:rsidP="002F3CDE">
            <w:pPr>
              <w:keepNext/>
              <w:spacing w:before="120" w:after="120"/>
              <w:outlineLvl w:val="2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2F3CDE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Address and postcode</w:t>
            </w:r>
          </w:p>
        </w:tc>
        <w:tc>
          <w:tcPr>
            <w:tcW w:w="4905" w:type="dxa"/>
            <w:shd w:val="clear" w:color="auto" w:fill="auto"/>
          </w:tcPr>
          <w:p w14:paraId="5EBD44A9" w14:textId="77777777" w:rsidR="002F3CDE" w:rsidRPr="002F3CDE" w:rsidRDefault="002F3CDE" w:rsidP="002F3CDE">
            <w:pPr>
              <w:spacing w:before="120" w:after="24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1DFFF697" w14:textId="77777777" w:rsidR="002F3CDE" w:rsidRPr="002F3CDE" w:rsidRDefault="002F3CDE" w:rsidP="002F3CDE">
            <w:pPr>
              <w:spacing w:before="120" w:after="24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2F3CDE" w:rsidRPr="002F3CDE" w14:paraId="55D4D9D1" w14:textId="77777777" w:rsidTr="00126C5A">
        <w:tc>
          <w:tcPr>
            <w:tcW w:w="5302" w:type="dxa"/>
            <w:shd w:val="clear" w:color="auto" w:fill="auto"/>
          </w:tcPr>
          <w:p w14:paraId="492D93D2" w14:textId="77777777" w:rsidR="002F3CDE" w:rsidRPr="002F3CDE" w:rsidRDefault="002F3CDE" w:rsidP="002F3CDE">
            <w:pPr>
              <w:keepNext/>
              <w:spacing w:before="120" w:after="120"/>
              <w:outlineLvl w:val="2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2F3CDE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Home telephone number:</w:t>
            </w:r>
          </w:p>
          <w:p w14:paraId="748CCBB5" w14:textId="77777777" w:rsidR="002F3CDE" w:rsidRPr="002F3CDE" w:rsidRDefault="002F3CDE" w:rsidP="002F3CDE">
            <w:pPr>
              <w:keepNext/>
              <w:spacing w:before="120" w:after="120"/>
              <w:outlineLvl w:val="2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2F3CDE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Mobile number:</w:t>
            </w:r>
          </w:p>
        </w:tc>
        <w:tc>
          <w:tcPr>
            <w:tcW w:w="4905" w:type="dxa"/>
            <w:shd w:val="clear" w:color="auto" w:fill="auto"/>
          </w:tcPr>
          <w:p w14:paraId="586FD896" w14:textId="77777777" w:rsidR="002F3CDE" w:rsidRPr="002F3CDE" w:rsidRDefault="002F3CDE" w:rsidP="002F3CDE">
            <w:pPr>
              <w:spacing w:before="120" w:after="24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2F3CDE" w:rsidRPr="002F3CDE" w14:paraId="7AAF05C1" w14:textId="77777777" w:rsidTr="00126C5A">
        <w:tc>
          <w:tcPr>
            <w:tcW w:w="5302" w:type="dxa"/>
            <w:shd w:val="clear" w:color="auto" w:fill="auto"/>
          </w:tcPr>
          <w:p w14:paraId="61B51345" w14:textId="77777777" w:rsidR="002F3CDE" w:rsidRPr="002F3CDE" w:rsidRDefault="002F3CDE" w:rsidP="002F3CDE">
            <w:pPr>
              <w:keepNext/>
              <w:spacing w:before="120" w:after="120"/>
              <w:outlineLvl w:val="2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2F3CDE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Email address</w:t>
            </w:r>
            <w:r w:rsidRPr="00D86F3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905" w:type="dxa"/>
            <w:shd w:val="clear" w:color="auto" w:fill="auto"/>
          </w:tcPr>
          <w:p w14:paraId="7AB130EE" w14:textId="77777777" w:rsidR="002F3CDE" w:rsidRPr="002F3CDE" w:rsidRDefault="002F3CDE" w:rsidP="002F3CDE">
            <w:pPr>
              <w:spacing w:before="120" w:after="24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2F3CDE" w:rsidRPr="002F3CDE" w14:paraId="62630838" w14:textId="77777777" w:rsidTr="00126C5A">
        <w:tc>
          <w:tcPr>
            <w:tcW w:w="5302" w:type="dxa"/>
            <w:shd w:val="clear" w:color="auto" w:fill="auto"/>
          </w:tcPr>
          <w:p w14:paraId="277CC183" w14:textId="77777777" w:rsidR="002F3CDE" w:rsidRPr="002F3CDE" w:rsidRDefault="002F3CDE" w:rsidP="002F3CDE">
            <w:pPr>
              <w:keepNext/>
              <w:spacing w:before="120" w:after="120"/>
              <w:outlineLvl w:val="2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86F3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Date of birth:</w:t>
            </w:r>
          </w:p>
        </w:tc>
        <w:tc>
          <w:tcPr>
            <w:tcW w:w="4905" w:type="dxa"/>
            <w:shd w:val="clear" w:color="auto" w:fill="auto"/>
          </w:tcPr>
          <w:p w14:paraId="781896ED" w14:textId="77777777" w:rsidR="002F3CDE" w:rsidRPr="002F3CDE" w:rsidRDefault="002F3CDE" w:rsidP="002F3CDE">
            <w:pPr>
              <w:spacing w:before="120" w:after="24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2F3CDE" w:rsidRPr="002F3CDE" w14:paraId="03714132" w14:textId="77777777" w:rsidTr="00126C5A">
        <w:tc>
          <w:tcPr>
            <w:tcW w:w="5302" w:type="dxa"/>
            <w:shd w:val="clear" w:color="auto" w:fill="auto"/>
          </w:tcPr>
          <w:p w14:paraId="0C3F2B95" w14:textId="77777777" w:rsidR="002F3CDE" w:rsidRPr="00D86F3F" w:rsidRDefault="002F3CDE" w:rsidP="002F3CDE">
            <w:pPr>
              <w:keepNext/>
              <w:spacing w:before="120" w:after="120"/>
              <w:outlineLvl w:val="2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86F3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Identification Details:</w:t>
            </w:r>
          </w:p>
          <w:p w14:paraId="6E77A16F" w14:textId="77777777" w:rsidR="002F3CDE" w:rsidRPr="002F3CDE" w:rsidRDefault="002F3CDE" w:rsidP="002F3CDE">
            <w:pPr>
              <w:keepNext/>
              <w:spacing w:before="120" w:after="120"/>
              <w:outlineLvl w:val="2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86F3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(such as your driving licence or blue badge)</w:t>
            </w:r>
          </w:p>
        </w:tc>
        <w:tc>
          <w:tcPr>
            <w:tcW w:w="4905" w:type="dxa"/>
            <w:shd w:val="clear" w:color="auto" w:fill="auto"/>
          </w:tcPr>
          <w:p w14:paraId="7E7902E7" w14:textId="77777777" w:rsidR="002F3CDE" w:rsidRPr="002F3CDE" w:rsidRDefault="002F3CDE" w:rsidP="002F3CDE">
            <w:pPr>
              <w:spacing w:before="120" w:after="24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124902" w:rsidRPr="002F3CDE" w14:paraId="06D7B80E" w14:textId="77777777" w:rsidTr="00126C5A">
        <w:tc>
          <w:tcPr>
            <w:tcW w:w="5302" w:type="dxa"/>
            <w:shd w:val="clear" w:color="auto" w:fill="auto"/>
          </w:tcPr>
          <w:p w14:paraId="2ADED695" w14:textId="77777777" w:rsidR="00124902" w:rsidRPr="00D86F3F" w:rsidRDefault="00124902" w:rsidP="002F3CDE">
            <w:pPr>
              <w:keepNext/>
              <w:spacing w:before="120" w:after="120"/>
              <w:outlineLvl w:val="2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Name of emergency contact:</w:t>
            </w:r>
          </w:p>
        </w:tc>
        <w:tc>
          <w:tcPr>
            <w:tcW w:w="4905" w:type="dxa"/>
            <w:shd w:val="clear" w:color="auto" w:fill="auto"/>
          </w:tcPr>
          <w:p w14:paraId="41DAED8B" w14:textId="77777777" w:rsidR="00124902" w:rsidRPr="002F3CDE" w:rsidRDefault="00124902" w:rsidP="002F3CDE">
            <w:pPr>
              <w:spacing w:before="120" w:after="24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124902" w:rsidRPr="002F3CDE" w14:paraId="3F3166EA" w14:textId="77777777" w:rsidTr="00126C5A">
        <w:tc>
          <w:tcPr>
            <w:tcW w:w="5302" w:type="dxa"/>
            <w:shd w:val="clear" w:color="auto" w:fill="auto"/>
          </w:tcPr>
          <w:p w14:paraId="1CBC9A4D" w14:textId="77777777" w:rsidR="00124902" w:rsidRPr="00D86F3F" w:rsidRDefault="00124902" w:rsidP="002F3CDE">
            <w:pPr>
              <w:keepNext/>
              <w:spacing w:before="120" w:after="120"/>
              <w:outlineLvl w:val="2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Emergency telephone no:</w:t>
            </w:r>
          </w:p>
        </w:tc>
        <w:tc>
          <w:tcPr>
            <w:tcW w:w="4905" w:type="dxa"/>
            <w:shd w:val="clear" w:color="auto" w:fill="auto"/>
          </w:tcPr>
          <w:p w14:paraId="0A782BB5" w14:textId="77777777" w:rsidR="00124902" w:rsidRPr="002F3CDE" w:rsidRDefault="00124902" w:rsidP="002F3CDE">
            <w:pPr>
              <w:spacing w:before="120" w:after="24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654606A2" w14:textId="77777777" w:rsidR="00124902" w:rsidRDefault="00124902" w:rsidP="00483691">
      <w:pPr>
        <w:rPr>
          <w:rFonts w:ascii="Arial" w:hAnsi="Arial" w:cs="Arial"/>
          <w:b/>
          <w:color w:val="000000"/>
          <w:sz w:val="16"/>
          <w:szCs w:val="16"/>
        </w:rPr>
      </w:pPr>
    </w:p>
    <w:p w14:paraId="12292814" w14:textId="77777777" w:rsidR="00680834" w:rsidRDefault="00680834" w:rsidP="00680834">
      <w:pPr>
        <w:pStyle w:val="Heading2"/>
        <w:ind w:left="-142"/>
      </w:pPr>
    </w:p>
    <w:p w14:paraId="4A7956B5" w14:textId="4300D647" w:rsidR="00124902" w:rsidRDefault="00680834" w:rsidP="00680834">
      <w:pPr>
        <w:pStyle w:val="Heading2"/>
        <w:ind w:left="-142"/>
      </w:pPr>
      <w:r w:rsidRPr="00680834">
        <w:t>Hearing and sight</w:t>
      </w:r>
    </w:p>
    <w:p w14:paraId="2C004023" w14:textId="77777777" w:rsidR="00124902" w:rsidRDefault="00124902" w:rsidP="00483691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207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961"/>
      </w:tblGrid>
      <w:tr w:rsidR="00124902" w:rsidRPr="00781E83" w14:paraId="5E4C501E" w14:textId="77777777" w:rsidTr="00680834">
        <w:tc>
          <w:tcPr>
            <w:tcW w:w="5246" w:type="dxa"/>
            <w:tcBorders>
              <w:top w:val="single" w:sz="4" w:space="0" w:color="auto"/>
            </w:tcBorders>
            <w:shd w:val="clear" w:color="auto" w:fill="auto"/>
          </w:tcPr>
          <w:p w14:paraId="47E0C8AF" w14:textId="77777777" w:rsidR="00124902" w:rsidRPr="00781E83" w:rsidRDefault="00124902" w:rsidP="00C943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7FC1DC" w14:textId="77777777" w:rsidR="00124902" w:rsidRPr="00781E83" w:rsidRDefault="00124902" w:rsidP="00C9431A">
            <w:pPr>
              <w:rPr>
                <w:rFonts w:ascii="Arial" w:hAnsi="Arial" w:cs="Arial"/>
                <w:sz w:val="22"/>
                <w:szCs w:val="22"/>
              </w:rPr>
            </w:pPr>
            <w:r w:rsidRPr="00781E83">
              <w:rPr>
                <w:rFonts w:ascii="Arial" w:hAnsi="Arial" w:cs="Arial"/>
                <w:sz w:val="22"/>
                <w:szCs w:val="22"/>
              </w:rPr>
              <w:t>Are you profoundly deaf?</w:t>
            </w:r>
          </w:p>
          <w:p w14:paraId="613CD80E" w14:textId="77777777" w:rsidR="00124902" w:rsidRPr="00781E83" w:rsidRDefault="00124902" w:rsidP="00C9431A">
            <w:pPr>
              <w:rPr>
                <w:rFonts w:ascii="Arial" w:hAnsi="Arial" w:cs="Arial"/>
                <w:sz w:val="22"/>
                <w:szCs w:val="22"/>
              </w:rPr>
            </w:pPr>
            <w:r w:rsidRPr="00781E83">
              <w:rPr>
                <w:rFonts w:ascii="Arial" w:hAnsi="Arial" w:cs="Arial"/>
                <w:sz w:val="22"/>
                <w:szCs w:val="22"/>
              </w:rPr>
              <w:t>(Hearing loss of at least 70ddhl)</w:t>
            </w:r>
          </w:p>
          <w:p w14:paraId="763987B2" w14:textId="77777777" w:rsidR="00124902" w:rsidRPr="00781E83" w:rsidRDefault="00124902" w:rsidP="00C943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1817A61C" w14:textId="77777777" w:rsidR="00124902" w:rsidRPr="00781E83" w:rsidRDefault="00124902" w:rsidP="00C9431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24902" w:rsidRPr="00781E83" w14:paraId="5874FE35" w14:textId="77777777" w:rsidTr="00680834">
        <w:tc>
          <w:tcPr>
            <w:tcW w:w="5246" w:type="dxa"/>
            <w:shd w:val="clear" w:color="auto" w:fill="auto"/>
          </w:tcPr>
          <w:p w14:paraId="30AA87D5" w14:textId="77777777" w:rsidR="00124902" w:rsidRPr="00781E83" w:rsidRDefault="00124902" w:rsidP="00C943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29D6AA" w14:textId="77777777" w:rsidR="00124902" w:rsidRPr="00781E83" w:rsidRDefault="00124902" w:rsidP="00C9431A">
            <w:pPr>
              <w:rPr>
                <w:rFonts w:ascii="Arial" w:hAnsi="Arial" w:cs="Arial"/>
                <w:sz w:val="22"/>
                <w:szCs w:val="22"/>
              </w:rPr>
            </w:pPr>
            <w:r w:rsidRPr="00781E83">
              <w:rPr>
                <w:rFonts w:ascii="Arial" w:hAnsi="Arial" w:cs="Arial"/>
                <w:sz w:val="22"/>
                <w:szCs w:val="22"/>
              </w:rPr>
              <w:t>Are you registered blind or partially sighted?</w:t>
            </w:r>
          </w:p>
          <w:p w14:paraId="751CFAE4" w14:textId="77777777" w:rsidR="00124902" w:rsidRPr="00781E83" w:rsidRDefault="00124902" w:rsidP="00C943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73D1F370" w14:textId="77777777" w:rsidR="00124902" w:rsidRPr="00781E83" w:rsidRDefault="00124902" w:rsidP="00C9431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1B490E19" w14:textId="77777777" w:rsidR="00124902" w:rsidRDefault="00124902" w:rsidP="00483691">
      <w:pPr>
        <w:rPr>
          <w:rFonts w:ascii="Arial" w:hAnsi="Arial" w:cs="Arial"/>
          <w:b/>
          <w:color w:val="000000"/>
          <w:sz w:val="16"/>
          <w:szCs w:val="16"/>
        </w:rPr>
      </w:pPr>
    </w:p>
    <w:p w14:paraId="5CAE9C90" w14:textId="77777777" w:rsidR="00124902" w:rsidRDefault="00124902" w:rsidP="00483691">
      <w:pPr>
        <w:rPr>
          <w:rFonts w:ascii="Arial" w:hAnsi="Arial" w:cs="Arial"/>
          <w:b/>
          <w:color w:val="000000"/>
          <w:sz w:val="16"/>
          <w:szCs w:val="16"/>
        </w:rPr>
      </w:pPr>
    </w:p>
    <w:p w14:paraId="31B92518" w14:textId="77777777" w:rsidR="00124902" w:rsidRDefault="00124902" w:rsidP="00483691">
      <w:pPr>
        <w:rPr>
          <w:rFonts w:ascii="Arial" w:hAnsi="Arial" w:cs="Arial"/>
          <w:b/>
          <w:color w:val="000000"/>
          <w:sz w:val="16"/>
          <w:szCs w:val="16"/>
        </w:rPr>
      </w:pPr>
    </w:p>
    <w:p w14:paraId="25B98F57" w14:textId="77777777" w:rsidR="00680834" w:rsidRDefault="00680834">
      <w:pPr>
        <w:rPr>
          <w:b/>
        </w:rPr>
      </w:pPr>
      <w:r>
        <w:rPr>
          <w:b/>
        </w:rPr>
        <w:br w:type="page"/>
      </w:r>
    </w:p>
    <w:p w14:paraId="3E391D04" w14:textId="77777777" w:rsidR="00680834" w:rsidRDefault="00680834" w:rsidP="00680834">
      <w:pPr>
        <w:pStyle w:val="Heading2"/>
        <w:ind w:left="-142"/>
      </w:pPr>
      <w:r w:rsidRPr="00680834">
        <w:lastRenderedPageBreak/>
        <w:t>Mobility information</w:t>
      </w:r>
    </w:p>
    <w:p w14:paraId="5842EC0C" w14:textId="52B9E6FB" w:rsidR="00680834" w:rsidRPr="00680834" w:rsidRDefault="00680834" w:rsidP="00680834">
      <w:pPr>
        <w:spacing w:after="120"/>
        <w:ind w:left="-142"/>
        <w:rPr>
          <w:rFonts w:ascii="Arial" w:hAnsi="Arial" w:cs="Arial"/>
          <w:b/>
          <w:sz w:val="22"/>
          <w:szCs w:val="22"/>
        </w:rPr>
      </w:pPr>
      <w:r w:rsidRPr="00680834">
        <w:rPr>
          <w:rFonts w:ascii="Arial" w:hAnsi="Arial" w:cs="Arial"/>
          <w:b/>
          <w:sz w:val="22"/>
          <w:szCs w:val="22"/>
        </w:rPr>
        <w:t>To enable us to ensure we match the correct vehicle to your individual needs, please answer the following:</w:t>
      </w:r>
    </w:p>
    <w:tbl>
      <w:tblPr>
        <w:tblW w:w="10207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4819"/>
      </w:tblGrid>
      <w:tr w:rsidR="008A0A21" w:rsidRPr="00781E83" w14:paraId="55AF9FC4" w14:textId="77777777" w:rsidTr="00680834">
        <w:tc>
          <w:tcPr>
            <w:tcW w:w="5388" w:type="dxa"/>
            <w:tcBorders>
              <w:top w:val="single" w:sz="4" w:space="0" w:color="auto"/>
            </w:tcBorders>
            <w:shd w:val="clear" w:color="auto" w:fill="auto"/>
          </w:tcPr>
          <w:p w14:paraId="6E54769F" w14:textId="77777777" w:rsidR="00D86F3F" w:rsidRPr="00781E83" w:rsidRDefault="00D86F3F" w:rsidP="00216E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57A6F3" w14:textId="77777777" w:rsidR="008A0A21" w:rsidRPr="00781E83" w:rsidRDefault="008A0A21" w:rsidP="00216E0F">
            <w:pPr>
              <w:rPr>
                <w:rFonts w:ascii="Arial" w:hAnsi="Arial" w:cs="Arial"/>
                <w:sz w:val="22"/>
                <w:szCs w:val="22"/>
              </w:rPr>
            </w:pPr>
            <w:r w:rsidRPr="00781E83">
              <w:rPr>
                <w:rFonts w:ascii="Arial" w:hAnsi="Arial" w:cs="Arial"/>
                <w:sz w:val="22"/>
                <w:szCs w:val="22"/>
              </w:rPr>
              <w:t>Do you take any medication that may make you drowsy or cause you to respond slower than usual?</w:t>
            </w:r>
          </w:p>
          <w:p w14:paraId="72AC9569" w14:textId="77777777" w:rsidR="00D86F3F" w:rsidRPr="00781E83" w:rsidRDefault="00D86F3F" w:rsidP="00216E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61ECD4E1" w14:textId="77777777" w:rsidR="008A0A21" w:rsidRPr="00781E83" w:rsidRDefault="008A0A21" w:rsidP="00216E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A21" w:rsidRPr="00781E83" w14:paraId="557ACB02" w14:textId="77777777" w:rsidTr="00680834">
        <w:tc>
          <w:tcPr>
            <w:tcW w:w="5388" w:type="dxa"/>
            <w:shd w:val="clear" w:color="auto" w:fill="auto"/>
          </w:tcPr>
          <w:p w14:paraId="4D910ED9" w14:textId="77777777" w:rsidR="00D86F3F" w:rsidRPr="00781E83" w:rsidRDefault="00D86F3F" w:rsidP="00216E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F38335" w14:textId="77777777" w:rsidR="008A0A21" w:rsidRPr="00781E83" w:rsidRDefault="008A0A21" w:rsidP="00216E0F">
            <w:pPr>
              <w:rPr>
                <w:rFonts w:ascii="Arial" w:hAnsi="Arial" w:cs="Arial"/>
                <w:sz w:val="22"/>
                <w:szCs w:val="22"/>
              </w:rPr>
            </w:pPr>
            <w:r w:rsidRPr="00781E83">
              <w:rPr>
                <w:rFonts w:ascii="Arial" w:hAnsi="Arial" w:cs="Arial"/>
                <w:sz w:val="22"/>
                <w:szCs w:val="22"/>
              </w:rPr>
              <w:t>Can you transfer onto the following vehicle types on your own?</w:t>
            </w:r>
          </w:p>
        </w:tc>
        <w:tc>
          <w:tcPr>
            <w:tcW w:w="4819" w:type="dxa"/>
            <w:shd w:val="clear" w:color="auto" w:fill="auto"/>
          </w:tcPr>
          <w:p w14:paraId="28FD6312" w14:textId="77777777" w:rsidR="00D86F3F" w:rsidRPr="00781E83" w:rsidRDefault="00D86F3F" w:rsidP="008A0A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CE62B6" w14:textId="77777777" w:rsidR="00D86F3F" w:rsidRPr="00781E83" w:rsidRDefault="008A0A21" w:rsidP="008A0A21">
            <w:pPr>
              <w:rPr>
                <w:rFonts w:ascii="Arial" w:hAnsi="Arial" w:cs="Arial"/>
                <w:sz w:val="22"/>
                <w:szCs w:val="22"/>
              </w:rPr>
            </w:pPr>
            <w:r w:rsidRPr="00781E83">
              <w:rPr>
                <w:rFonts w:ascii="Arial" w:hAnsi="Arial" w:cs="Arial"/>
                <w:sz w:val="22"/>
                <w:szCs w:val="22"/>
              </w:rPr>
              <w:t>Scooters</w:t>
            </w:r>
            <w:r w:rsidR="00D86F3F" w:rsidRPr="00781E83">
              <w:rPr>
                <w:rFonts w:ascii="Arial" w:hAnsi="Arial" w:cs="Arial"/>
                <w:sz w:val="22"/>
                <w:szCs w:val="22"/>
              </w:rPr>
              <w:t>:</w:t>
            </w:r>
            <w:r w:rsidRPr="00781E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F3F" w:rsidRPr="00781E83">
              <w:rPr>
                <w:rFonts w:ascii="Arial" w:hAnsi="Arial" w:cs="Arial"/>
                <w:sz w:val="22"/>
                <w:szCs w:val="22"/>
              </w:rPr>
              <w:t xml:space="preserve">        Yes     No    </w:t>
            </w:r>
            <w:r w:rsidRPr="00781E83">
              <w:rPr>
                <w:rFonts w:ascii="Arial" w:hAnsi="Arial" w:cs="Arial"/>
                <w:sz w:val="22"/>
                <w:szCs w:val="22"/>
              </w:rPr>
              <w:t xml:space="preserve"> Unsur</w:t>
            </w:r>
            <w:r w:rsidR="00D86F3F" w:rsidRPr="00781E83">
              <w:rPr>
                <w:rFonts w:ascii="Arial" w:hAnsi="Arial" w:cs="Arial"/>
                <w:sz w:val="22"/>
                <w:szCs w:val="22"/>
              </w:rPr>
              <w:t>e</w:t>
            </w:r>
            <w:r w:rsidRPr="00781E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ADAA4C" w14:textId="77777777" w:rsidR="00D86F3F" w:rsidRPr="00781E83" w:rsidRDefault="00D86F3F" w:rsidP="008A0A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6AF8B5" w14:textId="77777777" w:rsidR="00D86F3F" w:rsidRPr="00781E83" w:rsidRDefault="008A0A21" w:rsidP="008A0A21">
            <w:pPr>
              <w:rPr>
                <w:rFonts w:ascii="Arial" w:hAnsi="Arial" w:cs="Arial"/>
                <w:sz w:val="22"/>
                <w:szCs w:val="22"/>
              </w:rPr>
            </w:pPr>
            <w:r w:rsidRPr="00781E83">
              <w:rPr>
                <w:rFonts w:ascii="Arial" w:hAnsi="Arial" w:cs="Arial"/>
                <w:sz w:val="22"/>
                <w:szCs w:val="22"/>
              </w:rPr>
              <w:t>Power Chairs</w:t>
            </w:r>
            <w:r w:rsidR="00D86F3F" w:rsidRPr="00781E83">
              <w:rPr>
                <w:rFonts w:ascii="Arial" w:hAnsi="Arial" w:cs="Arial"/>
                <w:sz w:val="22"/>
                <w:szCs w:val="22"/>
              </w:rPr>
              <w:t>:  Yes     No     Unsure</w:t>
            </w:r>
          </w:p>
          <w:p w14:paraId="6ED3FC16" w14:textId="77777777" w:rsidR="008A0A21" w:rsidRPr="00781E83" w:rsidRDefault="008A0A21" w:rsidP="00216E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0A21" w:rsidRPr="00781E83" w14:paraId="5E5DE737" w14:textId="77777777" w:rsidTr="00680834">
        <w:tc>
          <w:tcPr>
            <w:tcW w:w="5388" w:type="dxa"/>
            <w:shd w:val="clear" w:color="auto" w:fill="auto"/>
          </w:tcPr>
          <w:p w14:paraId="62CADEAC" w14:textId="77777777" w:rsidR="00D86F3F" w:rsidRPr="00781E83" w:rsidRDefault="00D86F3F" w:rsidP="008A0A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CD4940" w14:textId="77777777" w:rsidR="008A0A21" w:rsidRPr="00781E83" w:rsidRDefault="008A0A21" w:rsidP="008A0A21">
            <w:pPr>
              <w:rPr>
                <w:rFonts w:ascii="Arial" w:hAnsi="Arial" w:cs="Arial"/>
                <w:sz w:val="22"/>
                <w:szCs w:val="22"/>
              </w:rPr>
            </w:pPr>
            <w:r w:rsidRPr="00781E83">
              <w:rPr>
                <w:rFonts w:ascii="Arial" w:hAnsi="Arial" w:cs="Arial"/>
                <w:sz w:val="22"/>
                <w:szCs w:val="22"/>
              </w:rPr>
              <w:t>Have you ever used a Scooter or Power Chair before?</w:t>
            </w:r>
          </w:p>
          <w:p w14:paraId="2D7FCAC8" w14:textId="77777777" w:rsidR="008A0A21" w:rsidRPr="00781E83" w:rsidRDefault="008A0A21" w:rsidP="00216E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1A932CC8" w14:textId="77777777" w:rsidR="00D86F3F" w:rsidRPr="00781E83" w:rsidRDefault="00D86F3F" w:rsidP="008A0A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29AB22" w14:textId="77777777" w:rsidR="00D86F3F" w:rsidRPr="00781E83" w:rsidRDefault="00D86F3F" w:rsidP="008A0A21">
            <w:pPr>
              <w:rPr>
                <w:rFonts w:ascii="Arial" w:hAnsi="Arial" w:cs="Arial"/>
                <w:sz w:val="22"/>
                <w:szCs w:val="22"/>
              </w:rPr>
            </w:pPr>
            <w:r w:rsidRPr="00781E83">
              <w:rPr>
                <w:rFonts w:ascii="Arial" w:hAnsi="Arial" w:cs="Arial"/>
                <w:sz w:val="22"/>
                <w:szCs w:val="22"/>
              </w:rPr>
              <w:t>Scooters:         Yes     No     Unsure</w:t>
            </w:r>
          </w:p>
          <w:p w14:paraId="2896ECDA" w14:textId="77777777" w:rsidR="00D86F3F" w:rsidRPr="00781E83" w:rsidRDefault="008A0A21" w:rsidP="008A0A21">
            <w:pPr>
              <w:rPr>
                <w:rFonts w:ascii="Arial" w:hAnsi="Arial" w:cs="Arial"/>
                <w:sz w:val="22"/>
                <w:szCs w:val="22"/>
              </w:rPr>
            </w:pPr>
            <w:r w:rsidRPr="00781E83">
              <w:rPr>
                <w:rFonts w:ascii="Arial" w:hAnsi="Arial" w:cs="Arial"/>
                <w:sz w:val="22"/>
                <w:szCs w:val="22"/>
              </w:rPr>
              <w:tab/>
            </w:r>
            <w:r w:rsidRPr="00781E8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1093532" w14:textId="77777777" w:rsidR="008A0A21" w:rsidRPr="00781E83" w:rsidRDefault="00D86F3F" w:rsidP="008A0A21">
            <w:pPr>
              <w:rPr>
                <w:rFonts w:ascii="Arial" w:hAnsi="Arial" w:cs="Arial"/>
                <w:sz w:val="22"/>
                <w:szCs w:val="22"/>
              </w:rPr>
            </w:pPr>
            <w:r w:rsidRPr="00781E83">
              <w:rPr>
                <w:rFonts w:ascii="Arial" w:hAnsi="Arial" w:cs="Arial"/>
                <w:sz w:val="22"/>
                <w:szCs w:val="22"/>
              </w:rPr>
              <w:t>Power Chairs:  Yes    No      Unsure</w:t>
            </w:r>
          </w:p>
          <w:p w14:paraId="194A9C61" w14:textId="77777777" w:rsidR="008A0A21" w:rsidRPr="00781E83" w:rsidRDefault="008A0A21" w:rsidP="00216E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0A21" w:rsidRPr="00781E83" w14:paraId="34B64088" w14:textId="77777777" w:rsidTr="00680834">
        <w:tc>
          <w:tcPr>
            <w:tcW w:w="5388" w:type="dxa"/>
            <w:shd w:val="clear" w:color="auto" w:fill="auto"/>
          </w:tcPr>
          <w:p w14:paraId="537C08BD" w14:textId="77777777" w:rsidR="00D86F3F" w:rsidRPr="00781E83" w:rsidRDefault="00D86F3F" w:rsidP="008A0A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6819BE" w14:textId="77777777" w:rsidR="008A0A21" w:rsidRPr="00781E83" w:rsidRDefault="008A0A21" w:rsidP="008A0A21">
            <w:pPr>
              <w:rPr>
                <w:rFonts w:ascii="Arial" w:hAnsi="Arial" w:cs="Arial"/>
                <w:sz w:val="22"/>
                <w:szCs w:val="22"/>
              </w:rPr>
            </w:pPr>
            <w:r w:rsidRPr="00781E83">
              <w:rPr>
                <w:rFonts w:ascii="Arial" w:hAnsi="Arial" w:cs="Arial"/>
                <w:sz w:val="22"/>
                <w:szCs w:val="22"/>
              </w:rPr>
              <w:t>Have you ever received training in the safe use of a Scooter or Power Chair?</w:t>
            </w:r>
          </w:p>
          <w:p w14:paraId="2CB07B1F" w14:textId="77777777" w:rsidR="008A0A21" w:rsidRPr="00781E83" w:rsidRDefault="008A0A21" w:rsidP="00216E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097019B9" w14:textId="77777777" w:rsidR="00D86F3F" w:rsidRPr="00781E83" w:rsidRDefault="00D86F3F" w:rsidP="008A0A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97904C" w14:textId="77777777" w:rsidR="00D86F3F" w:rsidRPr="00781E83" w:rsidRDefault="00D86F3F" w:rsidP="00D86F3F">
            <w:pPr>
              <w:rPr>
                <w:rFonts w:ascii="Arial" w:hAnsi="Arial" w:cs="Arial"/>
                <w:sz w:val="22"/>
                <w:szCs w:val="22"/>
              </w:rPr>
            </w:pPr>
            <w:r w:rsidRPr="00781E83">
              <w:rPr>
                <w:rFonts w:ascii="Arial" w:hAnsi="Arial" w:cs="Arial"/>
                <w:sz w:val="22"/>
                <w:szCs w:val="22"/>
              </w:rPr>
              <w:t xml:space="preserve">Scooters:         Yes     No     </w:t>
            </w:r>
          </w:p>
          <w:p w14:paraId="4D876F07" w14:textId="77777777" w:rsidR="00D86F3F" w:rsidRPr="00781E83" w:rsidRDefault="00D86F3F" w:rsidP="00D86F3F">
            <w:pPr>
              <w:rPr>
                <w:rFonts w:ascii="Arial" w:hAnsi="Arial" w:cs="Arial"/>
                <w:sz w:val="22"/>
                <w:szCs w:val="22"/>
              </w:rPr>
            </w:pPr>
            <w:r w:rsidRPr="00781E83">
              <w:rPr>
                <w:rFonts w:ascii="Arial" w:hAnsi="Arial" w:cs="Arial"/>
                <w:sz w:val="22"/>
                <w:szCs w:val="22"/>
              </w:rPr>
              <w:tab/>
            </w:r>
            <w:r w:rsidRPr="00781E8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FBB3AF4" w14:textId="77777777" w:rsidR="00D86F3F" w:rsidRPr="00781E83" w:rsidRDefault="00D86F3F" w:rsidP="00D86F3F">
            <w:pPr>
              <w:rPr>
                <w:rFonts w:ascii="Arial" w:hAnsi="Arial" w:cs="Arial"/>
                <w:sz w:val="22"/>
                <w:szCs w:val="22"/>
              </w:rPr>
            </w:pPr>
            <w:r w:rsidRPr="00781E83">
              <w:rPr>
                <w:rFonts w:ascii="Arial" w:hAnsi="Arial" w:cs="Arial"/>
                <w:sz w:val="22"/>
                <w:szCs w:val="22"/>
              </w:rPr>
              <w:t xml:space="preserve">Power Chairs:  Yes    No   </w:t>
            </w:r>
          </w:p>
          <w:p w14:paraId="2CD1938F" w14:textId="77777777" w:rsidR="00D86F3F" w:rsidRPr="00781E83" w:rsidRDefault="00D86F3F" w:rsidP="00D86F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16A485" w14:textId="77777777" w:rsidR="00D86F3F" w:rsidRPr="00781E83" w:rsidRDefault="00D86F3F" w:rsidP="00D86F3F">
            <w:pPr>
              <w:rPr>
                <w:rFonts w:ascii="Arial" w:hAnsi="Arial" w:cs="Arial"/>
                <w:sz w:val="22"/>
                <w:szCs w:val="22"/>
              </w:rPr>
            </w:pPr>
            <w:r w:rsidRPr="00781E83">
              <w:rPr>
                <w:rFonts w:ascii="Arial" w:hAnsi="Arial" w:cs="Arial"/>
                <w:sz w:val="22"/>
                <w:szCs w:val="22"/>
              </w:rPr>
              <w:t xml:space="preserve">If yes, approximately how long ago?   </w:t>
            </w:r>
          </w:p>
          <w:p w14:paraId="22B27EC6" w14:textId="77777777" w:rsidR="008A0A21" w:rsidRPr="00781E83" w:rsidRDefault="008A0A21" w:rsidP="00D86F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0A21" w:rsidRPr="00781E83" w14:paraId="178B7C8F" w14:textId="77777777" w:rsidTr="00680834">
        <w:tc>
          <w:tcPr>
            <w:tcW w:w="5388" w:type="dxa"/>
            <w:shd w:val="clear" w:color="auto" w:fill="auto"/>
          </w:tcPr>
          <w:p w14:paraId="4ED669A3" w14:textId="77777777" w:rsidR="00D86F3F" w:rsidRPr="00781E83" w:rsidRDefault="00D86F3F" w:rsidP="008A0A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9F6FF4" w14:textId="77777777" w:rsidR="008A0A21" w:rsidRPr="00781E83" w:rsidRDefault="008A0A21" w:rsidP="008A0A21">
            <w:pPr>
              <w:rPr>
                <w:rFonts w:ascii="Arial" w:hAnsi="Arial" w:cs="Arial"/>
                <w:sz w:val="22"/>
                <w:szCs w:val="22"/>
              </w:rPr>
            </w:pPr>
            <w:r w:rsidRPr="00781E83">
              <w:rPr>
                <w:rFonts w:ascii="Arial" w:hAnsi="Arial" w:cs="Arial"/>
                <w:sz w:val="22"/>
                <w:szCs w:val="22"/>
              </w:rPr>
              <w:t>Have you ever been advised NOT to use a Scooter or Power Chair?</w:t>
            </w:r>
          </w:p>
          <w:p w14:paraId="0996A009" w14:textId="77777777" w:rsidR="008A0A21" w:rsidRPr="00781E83" w:rsidRDefault="008A0A21" w:rsidP="00216E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72863C2E" w14:textId="77777777" w:rsidR="00D86F3F" w:rsidRPr="00781E83" w:rsidRDefault="00D86F3F" w:rsidP="00D86F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BF926B" w14:textId="77777777" w:rsidR="00D86F3F" w:rsidRPr="00781E83" w:rsidRDefault="00D86F3F" w:rsidP="00D86F3F">
            <w:pPr>
              <w:rPr>
                <w:rFonts w:ascii="Arial" w:hAnsi="Arial" w:cs="Arial"/>
                <w:sz w:val="22"/>
                <w:szCs w:val="22"/>
              </w:rPr>
            </w:pPr>
            <w:r w:rsidRPr="00781E83">
              <w:rPr>
                <w:rFonts w:ascii="Arial" w:hAnsi="Arial" w:cs="Arial"/>
                <w:sz w:val="22"/>
                <w:szCs w:val="22"/>
              </w:rPr>
              <w:t xml:space="preserve">Scooters:         Yes     No     </w:t>
            </w:r>
          </w:p>
          <w:p w14:paraId="2A60E751" w14:textId="77777777" w:rsidR="00D86F3F" w:rsidRPr="00781E83" w:rsidRDefault="00D86F3F" w:rsidP="00D86F3F">
            <w:pPr>
              <w:rPr>
                <w:rFonts w:ascii="Arial" w:hAnsi="Arial" w:cs="Arial"/>
                <w:sz w:val="22"/>
                <w:szCs w:val="22"/>
              </w:rPr>
            </w:pPr>
            <w:r w:rsidRPr="00781E83">
              <w:rPr>
                <w:rFonts w:ascii="Arial" w:hAnsi="Arial" w:cs="Arial"/>
                <w:sz w:val="22"/>
                <w:szCs w:val="22"/>
              </w:rPr>
              <w:tab/>
            </w:r>
            <w:r w:rsidRPr="00781E8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296DD19" w14:textId="77777777" w:rsidR="00D86F3F" w:rsidRPr="00781E83" w:rsidRDefault="00D86F3F" w:rsidP="00D86F3F">
            <w:pPr>
              <w:rPr>
                <w:rFonts w:ascii="Arial" w:hAnsi="Arial" w:cs="Arial"/>
                <w:sz w:val="22"/>
                <w:szCs w:val="22"/>
              </w:rPr>
            </w:pPr>
            <w:r w:rsidRPr="00781E83">
              <w:rPr>
                <w:rFonts w:ascii="Arial" w:hAnsi="Arial" w:cs="Arial"/>
                <w:sz w:val="22"/>
                <w:szCs w:val="22"/>
              </w:rPr>
              <w:t xml:space="preserve">Power Chairs:  Yes    No   </w:t>
            </w:r>
          </w:p>
          <w:p w14:paraId="50ACFDA5" w14:textId="77777777" w:rsidR="008A0A21" w:rsidRPr="00781E83" w:rsidRDefault="008A0A21" w:rsidP="00216E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4902" w:rsidRPr="00781E83" w14:paraId="6591804E" w14:textId="77777777" w:rsidTr="00680834">
        <w:tc>
          <w:tcPr>
            <w:tcW w:w="5388" w:type="dxa"/>
            <w:shd w:val="clear" w:color="auto" w:fill="auto"/>
          </w:tcPr>
          <w:p w14:paraId="5D3636B7" w14:textId="77777777" w:rsidR="00124902" w:rsidRPr="00124902" w:rsidRDefault="00124902" w:rsidP="008A0A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DF03D" w14:textId="77777777" w:rsidR="00124902" w:rsidRDefault="00124902" w:rsidP="008A0A21">
            <w:pPr>
              <w:rPr>
                <w:rFonts w:ascii="Arial" w:hAnsi="Arial" w:cs="Arial"/>
                <w:sz w:val="22"/>
                <w:szCs w:val="22"/>
              </w:rPr>
            </w:pPr>
            <w:r w:rsidRPr="00124902">
              <w:rPr>
                <w:rFonts w:ascii="Arial" w:hAnsi="Arial" w:cs="Arial"/>
                <w:sz w:val="22"/>
                <w:szCs w:val="22"/>
              </w:rPr>
              <w:t>For your own safety and insurance purposes we require an indication of you</w:t>
            </w:r>
            <w:r w:rsidR="00F618A5">
              <w:rPr>
                <w:rFonts w:ascii="Arial" w:hAnsi="Arial" w:cs="Arial"/>
                <w:sz w:val="22"/>
                <w:szCs w:val="22"/>
              </w:rPr>
              <w:t>r</w:t>
            </w:r>
            <w:r w:rsidRPr="00124902">
              <w:rPr>
                <w:rFonts w:ascii="Arial" w:hAnsi="Arial" w:cs="Arial"/>
                <w:sz w:val="22"/>
                <w:szCs w:val="22"/>
              </w:rPr>
              <w:t xml:space="preserve"> weight to assess the suitability of the equipment allocated. Please tick the appropriate category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455FAE5" w14:textId="77777777" w:rsidR="00124902" w:rsidRPr="00124902" w:rsidRDefault="00124902" w:rsidP="008A0A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21871FE0" w14:textId="77777777" w:rsidR="00124902" w:rsidRDefault="00124902" w:rsidP="00D86F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DE9171" w14:textId="055C89A9" w:rsidR="00124902" w:rsidRPr="00124902" w:rsidRDefault="00065EFC" w:rsidP="00D86F3F">
            <w:pPr>
              <w:rPr>
                <w:rFonts w:ascii="Arial" w:hAnsi="Arial" w:cs="Arial"/>
                <w:sz w:val="22"/>
                <w:szCs w:val="22"/>
              </w:rPr>
            </w:pPr>
            <w:r w:rsidRPr="00065EFC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065EF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4902" w:rsidRPr="00124902">
              <w:rPr>
                <w:rFonts w:ascii="Arial" w:hAnsi="Arial" w:cs="Arial"/>
                <w:sz w:val="22"/>
                <w:szCs w:val="22"/>
              </w:rPr>
              <w:t>Up to 12st</w:t>
            </w:r>
          </w:p>
          <w:p w14:paraId="107E7751" w14:textId="4A19D35D" w:rsidR="00124902" w:rsidRPr="00124902" w:rsidRDefault="00065EFC" w:rsidP="00D86F3F">
            <w:pPr>
              <w:rPr>
                <w:rFonts w:ascii="Arial" w:hAnsi="Arial" w:cs="Arial"/>
                <w:sz w:val="22"/>
                <w:szCs w:val="22"/>
              </w:rPr>
            </w:pPr>
            <w:r w:rsidRPr="00065EFC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065EF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4902" w:rsidRPr="00124902">
              <w:rPr>
                <w:rFonts w:ascii="Arial" w:hAnsi="Arial" w:cs="Arial"/>
                <w:sz w:val="22"/>
                <w:szCs w:val="22"/>
              </w:rPr>
              <w:t>12 – 18st</w:t>
            </w:r>
          </w:p>
          <w:p w14:paraId="5EB41B0B" w14:textId="5BCE6EC0" w:rsidR="00124902" w:rsidRPr="00124902" w:rsidRDefault="00065EFC" w:rsidP="00D86F3F">
            <w:pPr>
              <w:rPr>
                <w:rFonts w:ascii="Arial" w:hAnsi="Arial" w:cs="Arial"/>
                <w:sz w:val="22"/>
                <w:szCs w:val="22"/>
              </w:rPr>
            </w:pPr>
            <w:r w:rsidRPr="00065EFC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065EF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4902" w:rsidRPr="00124902">
              <w:rPr>
                <w:rFonts w:ascii="Arial" w:hAnsi="Arial" w:cs="Arial"/>
                <w:sz w:val="22"/>
                <w:szCs w:val="22"/>
              </w:rPr>
              <w:t>18 – 20st</w:t>
            </w:r>
          </w:p>
          <w:p w14:paraId="3E7E4CD0" w14:textId="197B9F08" w:rsidR="00124902" w:rsidRPr="00124902" w:rsidRDefault="00065EFC" w:rsidP="00D86F3F">
            <w:pPr>
              <w:rPr>
                <w:rFonts w:ascii="Arial" w:hAnsi="Arial" w:cs="Arial"/>
                <w:sz w:val="22"/>
                <w:szCs w:val="22"/>
              </w:rPr>
            </w:pPr>
            <w:r w:rsidRPr="00065EFC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065EF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4902" w:rsidRPr="00124902">
              <w:rPr>
                <w:rFonts w:ascii="Arial" w:hAnsi="Arial" w:cs="Arial"/>
                <w:sz w:val="22"/>
                <w:szCs w:val="22"/>
              </w:rPr>
              <w:t>20 – 25st</w:t>
            </w:r>
          </w:p>
          <w:p w14:paraId="0E559CE9" w14:textId="3690C33C" w:rsidR="00124902" w:rsidRDefault="00065EFC" w:rsidP="00D86F3F">
            <w:pPr>
              <w:rPr>
                <w:rFonts w:ascii="Arial" w:hAnsi="Arial" w:cs="Arial"/>
                <w:sz w:val="22"/>
                <w:szCs w:val="22"/>
              </w:rPr>
            </w:pPr>
            <w:r w:rsidRPr="00065EFC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065EF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4902" w:rsidRPr="00124902">
              <w:rPr>
                <w:rFonts w:ascii="Arial" w:hAnsi="Arial" w:cs="Arial"/>
                <w:sz w:val="22"/>
                <w:szCs w:val="22"/>
              </w:rPr>
              <w:t>25st +</w:t>
            </w:r>
          </w:p>
          <w:p w14:paraId="057145DA" w14:textId="77777777" w:rsidR="00124902" w:rsidRPr="00781E83" w:rsidRDefault="00124902" w:rsidP="00D86F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F40E73" w14:textId="77777777" w:rsidR="00FE0A50" w:rsidRPr="00124902" w:rsidRDefault="00FE0A50" w:rsidP="00BC3326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956"/>
      </w:tblGrid>
      <w:tr w:rsidR="00FE0A50" w:rsidRPr="00781E83" w14:paraId="683456F9" w14:textId="77777777" w:rsidTr="00781E83">
        <w:tc>
          <w:tcPr>
            <w:tcW w:w="10172" w:type="dxa"/>
            <w:shd w:val="clear" w:color="auto" w:fill="auto"/>
          </w:tcPr>
          <w:p w14:paraId="42DB0AA6" w14:textId="14868B5A" w:rsidR="00FE0A50" w:rsidRPr="00781E83" w:rsidRDefault="00CF4C20" w:rsidP="00CF4C20">
            <w:pPr>
              <w:pStyle w:val="Heading2"/>
            </w:pPr>
            <w:r w:rsidRPr="00781E83">
              <w:t xml:space="preserve">Health </w:t>
            </w:r>
            <w:r>
              <w:t>and</w:t>
            </w:r>
            <w:r w:rsidRPr="00781E83">
              <w:t xml:space="preserve"> safety disclaimer and declaration</w:t>
            </w:r>
          </w:p>
        </w:tc>
      </w:tr>
      <w:tr w:rsidR="00FE0A50" w:rsidRPr="00781E83" w14:paraId="005A1A0D" w14:textId="77777777" w:rsidTr="00781E83">
        <w:tc>
          <w:tcPr>
            <w:tcW w:w="10172" w:type="dxa"/>
            <w:shd w:val="clear" w:color="auto" w:fill="auto"/>
          </w:tcPr>
          <w:p w14:paraId="0E98AC79" w14:textId="77777777" w:rsidR="00FE0A50" w:rsidRPr="00781E83" w:rsidRDefault="00FE0A50" w:rsidP="00FE0A50">
            <w:pPr>
              <w:rPr>
                <w:rFonts w:ascii="Arial" w:hAnsi="Arial" w:cs="Arial"/>
                <w:sz w:val="28"/>
                <w:szCs w:val="28"/>
              </w:rPr>
            </w:pPr>
            <w:r w:rsidRPr="00781E83">
              <w:rPr>
                <w:rFonts w:ascii="Arial" w:hAnsi="Arial" w:cs="Arial"/>
                <w:sz w:val="28"/>
                <w:szCs w:val="28"/>
              </w:rPr>
              <w:t>Please read the following carefully before signing:</w:t>
            </w:r>
          </w:p>
          <w:p w14:paraId="121D5256" w14:textId="77777777" w:rsidR="00FE0A50" w:rsidRPr="00781E83" w:rsidRDefault="00FE0A50" w:rsidP="00FE0A5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EC5F73" w14:textId="77777777" w:rsidR="00FE0A50" w:rsidRPr="00781E83" w:rsidRDefault="00FE0A50" w:rsidP="00FE0A50">
            <w:pPr>
              <w:pStyle w:val="ListBullet"/>
              <w:rPr>
                <w:rFonts w:ascii="Arial" w:hAnsi="Arial" w:cs="Arial"/>
              </w:rPr>
            </w:pPr>
            <w:r w:rsidRPr="00781E83">
              <w:rPr>
                <w:rFonts w:ascii="Arial" w:hAnsi="Arial" w:cs="Arial"/>
              </w:rPr>
              <w:t>I confirm that the information given above is a true and accurate to the best of my knowledge.</w:t>
            </w:r>
          </w:p>
          <w:p w14:paraId="4C1666B7" w14:textId="77777777" w:rsidR="00FE0A50" w:rsidRPr="00781E83" w:rsidRDefault="00FE0A50" w:rsidP="00FE0A50">
            <w:pPr>
              <w:pStyle w:val="ListBullet"/>
              <w:rPr>
                <w:rFonts w:ascii="Arial" w:hAnsi="Arial" w:cs="Arial"/>
              </w:rPr>
            </w:pPr>
            <w:r w:rsidRPr="00781E83">
              <w:rPr>
                <w:rFonts w:ascii="Arial" w:hAnsi="Arial" w:cs="Arial"/>
              </w:rPr>
              <w:t>I certify that if I am advised at any stage that I should not use a Scooter or Power Chair, I will inform shopmobility immediately.</w:t>
            </w:r>
          </w:p>
          <w:p w14:paraId="126F4D34" w14:textId="77777777" w:rsidR="00FE0A50" w:rsidRPr="00781E83" w:rsidRDefault="00FE0A50" w:rsidP="00FE0A50">
            <w:pPr>
              <w:pStyle w:val="ListBullet"/>
              <w:rPr>
                <w:rFonts w:ascii="Arial" w:hAnsi="Arial" w:cs="Arial"/>
              </w:rPr>
            </w:pPr>
            <w:r w:rsidRPr="00781E83">
              <w:rPr>
                <w:rFonts w:ascii="Arial" w:hAnsi="Arial" w:cs="Arial"/>
              </w:rPr>
              <w:t>I can confirm that the scooter or chair is for the use of one person.</w:t>
            </w:r>
          </w:p>
          <w:p w14:paraId="52F18BBF" w14:textId="77777777" w:rsidR="00FE0A50" w:rsidRPr="00781E83" w:rsidRDefault="00FE0A50" w:rsidP="00FE0A50">
            <w:pPr>
              <w:pStyle w:val="ListBullet"/>
              <w:rPr>
                <w:rFonts w:ascii="Arial" w:hAnsi="Arial" w:cs="Arial"/>
              </w:rPr>
            </w:pPr>
            <w:r w:rsidRPr="00781E83">
              <w:rPr>
                <w:rFonts w:ascii="Arial" w:hAnsi="Arial" w:cs="Arial"/>
              </w:rPr>
              <w:t>No children or pets are permitted to ride the scooter.</w:t>
            </w:r>
          </w:p>
          <w:p w14:paraId="178AFFA5" w14:textId="77777777" w:rsidR="00FE0A50" w:rsidRPr="00781E83" w:rsidRDefault="00FE0A50" w:rsidP="00FE0A50">
            <w:pPr>
              <w:pStyle w:val="ListBullet"/>
              <w:rPr>
                <w:rFonts w:ascii="Arial" w:hAnsi="Arial" w:cs="Arial"/>
              </w:rPr>
            </w:pPr>
            <w:r w:rsidRPr="00781E83">
              <w:rPr>
                <w:rFonts w:ascii="Arial" w:hAnsi="Arial" w:cs="Arial"/>
              </w:rPr>
              <w:t xml:space="preserve">I can confirm that the shopmobility staff have also given me driver training if required. </w:t>
            </w:r>
          </w:p>
          <w:p w14:paraId="4A7E2DF0" w14:textId="77777777" w:rsidR="00FE0A50" w:rsidRPr="00781E83" w:rsidRDefault="0042135C" w:rsidP="00FE0A50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confirm that I have read &amp; understand the safety operating instructions.</w:t>
            </w:r>
          </w:p>
          <w:p w14:paraId="65B53796" w14:textId="77777777" w:rsidR="00FE0A50" w:rsidRPr="00781E83" w:rsidRDefault="00FE0A50" w:rsidP="00FE0A50">
            <w:pPr>
              <w:pStyle w:val="ListBullet"/>
              <w:rPr>
                <w:rFonts w:ascii="Arial" w:hAnsi="Arial" w:cs="Arial"/>
              </w:rPr>
            </w:pPr>
            <w:r w:rsidRPr="00781E83">
              <w:rPr>
                <w:rFonts w:ascii="Arial" w:hAnsi="Arial" w:cs="Arial"/>
              </w:rPr>
              <w:t xml:space="preserve">Any information given on this sheet will not be passed to any third party and will only be used for the purpose of Shopmobility. </w:t>
            </w:r>
          </w:p>
          <w:p w14:paraId="742268CE" w14:textId="77777777" w:rsidR="00FE0A50" w:rsidRPr="00781E83" w:rsidRDefault="00FE0A50" w:rsidP="00FE0A50">
            <w:pPr>
              <w:pStyle w:val="ListBullet"/>
              <w:rPr>
                <w:rFonts w:ascii="Arial" w:hAnsi="Arial" w:cs="Arial"/>
              </w:rPr>
            </w:pPr>
            <w:r w:rsidRPr="00781E83">
              <w:rPr>
                <w:rFonts w:ascii="Arial" w:hAnsi="Arial" w:cs="Arial"/>
              </w:rPr>
              <w:t xml:space="preserve">The person to whom the equipment is loaned must </w:t>
            </w:r>
            <w:r w:rsidR="00F618A5">
              <w:rPr>
                <w:rFonts w:ascii="Arial" w:hAnsi="Arial" w:cs="Arial"/>
              </w:rPr>
              <w:t xml:space="preserve">take </w:t>
            </w:r>
            <w:r w:rsidRPr="00781E83">
              <w:rPr>
                <w:rFonts w:ascii="Arial" w:hAnsi="Arial" w:cs="Arial"/>
              </w:rPr>
              <w:t>full responsibility for its safety &amp; condition.</w:t>
            </w:r>
          </w:p>
          <w:p w14:paraId="671B9594" w14:textId="02722045" w:rsidR="00FE0A50" w:rsidRPr="00781E83" w:rsidRDefault="003E18B6" w:rsidP="00065EFC">
            <w:pPr>
              <w:pStyle w:val="ListBullet"/>
              <w:ind w:right="-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ICE Disability Service s</w:t>
            </w:r>
            <w:r w:rsidR="00FE0A50" w:rsidRPr="00781E83">
              <w:rPr>
                <w:rFonts w:ascii="Arial" w:hAnsi="Arial" w:cs="Arial"/>
              </w:rPr>
              <w:t>taff retain the right to refuse the loan of any equipment</w:t>
            </w:r>
          </w:p>
          <w:p w14:paraId="28463A97" w14:textId="77777777" w:rsidR="00FE0A50" w:rsidRPr="00124902" w:rsidRDefault="00FE0A50" w:rsidP="0012490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  <w:p w14:paraId="294274F2" w14:textId="77777777" w:rsidR="00FE0A50" w:rsidRPr="00781E83" w:rsidRDefault="00FE0A50" w:rsidP="00781E8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</w:rPr>
            </w:pPr>
            <w:r w:rsidRPr="00781E83">
              <w:rPr>
                <w:rFonts w:ascii="Arial" w:hAnsi="Arial" w:cs="Arial"/>
                <w:b/>
              </w:rPr>
              <w:t>Signed:</w:t>
            </w:r>
            <w:r w:rsidRPr="00781E83">
              <w:rPr>
                <w:rFonts w:ascii="Arial" w:hAnsi="Arial" w:cs="Arial"/>
                <w:b/>
              </w:rPr>
              <w:tab/>
            </w:r>
            <w:r w:rsidRPr="00781E83">
              <w:rPr>
                <w:rFonts w:ascii="Arial" w:hAnsi="Arial" w:cs="Arial"/>
                <w:b/>
              </w:rPr>
              <w:tab/>
            </w:r>
            <w:r w:rsidRPr="00781E83">
              <w:rPr>
                <w:rFonts w:ascii="Arial" w:hAnsi="Arial" w:cs="Arial"/>
                <w:b/>
              </w:rPr>
              <w:tab/>
            </w:r>
            <w:r w:rsidRPr="00781E83">
              <w:rPr>
                <w:rFonts w:ascii="Arial" w:hAnsi="Arial" w:cs="Arial"/>
                <w:b/>
              </w:rPr>
              <w:tab/>
            </w:r>
            <w:r w:rsidRPr="00781E83">
              <w:rPr>
                <w:rFonts w:ascii="Arial" w:hAnsi="Arial" w:cs="Arial"/>
                <w:b/>
              </w:rPr>
              <w:tab/>
            </w:r>
            <w:r w:rsidRPr="00781E83">
              <w:rPr>
                <w:rFonts w:ascii="Arial" w:hAnsi="Arial" w:cs="Arial"/>
                <w:b/>
              </w:rPr>
              <w:tab/>
              <w:t xml:space="preserve">Date: </w:t>
            </w:r>
          </w:p>
          <w:p w14:paraId="758D2354" w14:textId="77777777" w:rsidR="00FE0A50" w:rsidRPr="00781E83" w:rsidRDefault="00FE0A50" w:rsidP="00781E8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</w:p>
          <w:p w14:paraId="5B9BBACC" w14:textId="1727CEA1" w:rsidR="00FE0A50" w:rsidRPr="00CF4C20" w:rsidRDefault="00FE0A50" w:rsidP="00BC3326">
            <w:pPr>
              <w:rPr>
                <w:rFonts w:ascii="Arial" w:hAnsi="Arial" w:cs="Arial"/>
                <w:b/>
              </w:rPr>
            </w:pPr>
            <w:r w:rsidRPr="00781E83">
              <w:rPr>
                <w:rFonts w:ascii="Arial" w:hAnsi="Arial" w:cs="Arial"/>
                <w:b/>
              </w:rPr>
              <w:t>Staff Signature:</w:t>
            </w:r>
            <w:r w:rsidRPr="00781E83">
              <w:rPr>
                <w:rFonts w:ascii="Arial" w:hAnsi="Arial" w:cs="Arial"/>
                <w:b/>
              </w:rPr>
              <w:tab/>
            </w:r>
            <w:r w:rsidRPr="00781E83">
              <w:rPr>
                <w:rFonts w:ascii="Arial" w:hAnsi="Arial" w:cs="Arial"/>
                <w:b/>
              </w:rPr>
              <w:tab/>
            </w:r>
            <w:r w:rsidRPr="00781E83">
              <w:rPr>
                <w:rFonts w:ascii="Arial" w:hAnsi="Arial" w:cs="Arial"/>
                <w:b/>
              </w:rPr>
              <w:tab/>
            </w:r>
            <w:r w:rsidRPr="00781E83">
              <w:rPr>
                <w:rFonts w:ascii="Arial" w:hAnsi="Arial" w:cs="Arial"/>
                <w:b/>
              </w:rPr>
              <w:tab/>
            </w:r>
            <w:r w:rsidRPr="00781E83">
              <w:rPr>
                <w:rFonts w:ascii="Arial" w:hAnsi="Arial" w:cs="Arial"/>
                <w:b/>
              </w:rPr>
              <w:tab/>
              <w:t xml:space="preserve">Date: </w:t>
            </w:r>
          </w:p>
        </w:tc>
      </w:tr>
    </w:tbl>
    <w:p w14:paraId="1BA61474" w14:textId="77777777" w:rsidR="00143D5D" w:rsidRPr="00D86F3F" w:rsidRDefault="00143D5D" w:rsidP="00BC3326">
      <w:pPr>
        <w:rPr>
          <w:rFonts w:ascii="Arial" w:hAnsi="Arial" w:cs="Arial"/>
          <w:b/>
          <w:sz w:val="16"/>
          <w:szCs w:val="16"/>
        </w:rPr>
      </w:pPr>
    </w:p>
    <w:sectPr w:rsidR="00143D5D" w:rsidRPr="00D86F3F" w:rsidSect="00065EFC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F1F0E" w14:textId="77777777" w:rsidR="00D20CAD" w:rsidRDefault="00D20CAD" w:rsidP="00CF4C20">
      <w:r>
        <w:separator/>
      </w:r>
    </w:p>
  </w:endnote>
  <w:endnote w:type="continuationSeparator" w:id="0">
    <w:p w14:paraId="5030A10F" w14:textId="77777777" w:rsidR="00D20CAD" w:rsidRDefault="00D20CAD" w:rsidP="00CF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7C0E5" w14:textId="77777777" w:rsidR="00D20CAD" w:rsidRDefault="00D20CAD" w:rsidP="00CF4C20">
      <w:r>
        <w:separator/>
      </w:r>
    </w:p>
  </w:footnote>
  <w:footnote w:type="continuationSeparator" w:id="0">
    <w:p w14:paraId="1CCA744E" w14:textId="77777777" w:rsidR="00D20CAD" w:rsidRDefault="00D20CAD" w:rsidP="00CF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63EC8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A40BD"/>
    <w:multiLevelType w:val="hybridMultilevel"/>
    <w:tmpl w:val="8BDE26E8"/>
    <w:lvl w:ilvl="0" w:tplc="BFF6EEE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7A7304"/>
    <w:multiLevelType w:val="hybridMultilevel"/>
    <w:tmpl w:val="6562C8C0"/>
    <w:lvl w:ilvl="0" w:tplc="BFF6EE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003DC8"/>
    <w:multiLevelType w:val="hybridMultilevel"/>
    <w:tmpl w:val="DBAA84E4"/>
    <w:lvl w:ilvl="0" w:tplc="BFF6EE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75E54"/>
    <w:multiLevelType w:val="hybridMultilevel"/>
    <w:tmpl w:val="1E564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174101"/>
    <w:multiLevelType w:val="hybridMultilevel"/>
    <w:tmpl w:val="ED6A7988"/>
    <w:lvl w:ilvl="0" w:tplc="BFF6EE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0F"/>
    <w:rsid w:val="0001281E"/>
    <w:rsid w:val="0002551C"/>
    <w:rsid w:val="00025F1A"/>
    <w:rsid w:val="00045D48"/>
    <w:rsid w:val="00065EFC"/>
    <w:rsid w:val="000D6E4C"/>
    <w:rsid w:val="00124902"/>
    <w:rsid w:val="00126C5A"/>
    <w:rsid w:val="00143D5D"/>
    <w:rsid w:val="0019138B"/>
    <w:rsid w:val="001F3168"/>
    <w:rsid w:val="00216E0F"/>
    <w:rsid w:val="002817D8"/>
    <w:rsid w:val="002B2DAB"/>
    <w:rsid w:val="002F3CDE"/>
    <w:rsid w:val="002F5A51"/>
    <w:rsid w:val="00314512"/>
    <w:rsid w:val="003D775B"/>
    <w:rsid w:val="003E18B6"/>
    <w:rsid w:val="0042135C"/>
    <w:rsid w:val="00424720"/>
    <w:rsid w:val="00483691"/>
    <w:rsid w:val="00545CCD"/>
    <w:rsid w:val="005B5912"/>
    <w:rsid w:val="00676599"/>
    <w:rsid w:val="00680834"/>
    <w:rsid w:val="00781E83"/>
    <w:rsid w:val="00782DC8"/>
    <w:rsid w:val="00782F60"/>
    <w:rsid w:val="007963B3"/>
    <w:rsid w:val="00800EFB"/>
    <w:rsid w:val="00804B39"/>
    <w:rsid w:val="008A0A21"/>
    <w:rsid w:val="00996D0C"/>
    <w:rsid w:val="009F3D59"/>
    <w:rsid w:val="00A83380"/>
    <w:rsid w:val="00AC2174"/>
    <w:rsid w:val="00B475CF"/>
    <w:rsid w:val="00B64E56"/>
    <w:rsid w:val="00BB691D"/>
    <w:rsid w:val="00BC3326"/>
    <w:rsid w:val="00BD7143"/>
    <w:rsid w:val="00C14D73"/>
    <w:rsid w:val="00C9431A"/>
    <w:rsid w:val="00CF4C20"/>
    <w:rsid w:val="00D20CAD"/>
    <w:rsid w:val="00D235B4"/>
    <w:rsid w:val="00D86F3F"/>
    <w:rsid w:val="00DA42C4"/>
    <w:rsid w:val="00DF5776"/>
    <w:rsid w:val="00E0257C"/>
    <w:rsid w:val="00E5265E"/>
    <w:rsid w:val="00E62C57"/>
    <w:rsid w:val="00E718D3"/>
    <w:rsid w:val="00F17D65"/>
    <w:rsid w:val="00F22AD9"/>
    <w:rsid w:val="00F618A5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FEFE4"/>
  <w15:docId w15:val="{1CE96468-8C8E-451C-AD3E-A6D440E0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C2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4C20"/>
    <w:pPr>
      <w:jc w:val="center"/>
      <w:outlineLvl w:val="0"/>
    </w:pPr>
    <w:rPr>
      <w:rFonts w:ascii="Arial" w:hAnsi="Arial" w:cs="Arial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F4C20"/>
    <w:pPr>
      <w:spacing w:before="120" w:after="120"/>
      <w:outlineLvl w:val="1"/>
    </w:pPr>
    <w:rPr>
      <w:rFonts w:ascii="Arial" w:hAnsi="Arial" w:cs="Arial"/>
      <w:b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A83380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CF4C20"/>
    <w:rPr>
      <w:rFonts w:ascii="Arial" w:hAnsi="Arial" w:cs="Arial"/>
      <w:b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CF4C20"/>
    <w:rPr>
      <w:rFonts w:ascii="Arial" w:hAnsi="Arial" w:cs="Arial"/>
      <w:b/>
      <w:sz w:val="32"/>
      <w:szCs w:val="32"/>
    </w:rPr>
  </w:style>
  <w:style w:type="paragraph" w:styleId="Header">
    <w:name w:val="header"/>
    <w:basedOn w:val="Normal"/>
    <w:link w:val="HeaderChar"/>
    <w:unhideWhenUsed/>
    <w:rsid w:val="00CF4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4C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F4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4C2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Shopmobility application form</vt:lpstr>
    </vt:vector>
  </TitlesOfParts>
  <Company>Oxford City Council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Shopmobility application form</dc:title>
  <dc:creator>West Oxfordshire District Council</dc:creator>
  <cp:lastModifiedBy>Thelma Mambo</cp:lastModifiedBy>
  <cp:revision>2</cp:revision>
  <cp:lastPrinted>2012-05-21T13:22:00Z</cp:lastPrinted>
  <dcterms:created xsi:type="dcterms:W3CDTF">2021-07-23T14:26:00Z</dcterms:created>
  <dcterms:modified xsi:type="dcterms:W3CDTF">2021-07-23T14:26:00Z</dcterms:modified>
</cp:coreProperties>
</file>